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4A" w:rsidRPr="0029702A" w:rsidRDefault="00A4104A" w:rsidP="00A4104A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  <w:r>
        <w:rPr>
          <w:rFonts w:ascii="仿宋_GB2312" w:eastAsia="仿宋_GB2312" w:hAnsi="宋体" w:hint="eastAsia"/>
          <w:kern w:val="24"/>
          <w:sz w:val="30"/>
          <w:szCs w:val="30"/>
        </w:rPr>
        <w:t>附表1：</w:t>
      </w:r>
    </w:p>
    <w:p w:rsidR="00A4104A" w:rsidRPr="00331035" w:rsidRDefault="00A4104A" w:rsidP="00A4104A">
      <w:pPr>
        <w:widowControl/>
        <w:spacing w:line="360" w:lineRule="auto"/>
        <w:jc w:val="center"/>
        <w:rPr>
          <w:rFonts w:ascii="仿宋_GB2312" w:eastAsia="仿宋_GB2312" w:hAnsi="宋体"/>
          <w:b/>
          <w:kern w:val="24"/>
          <w:sz w:val="36"/>
          <w:szCs w:val="36"/>
        </w:rPr>
      </w:pPr>
      <w:r w:rsidRPr="00331035">
        <w:rPr>
          <w:rFonts w:ascii="仿宋_GB2312" w:eastAsia="仿宋_GB2312" w:hAnsi="宋体" w:hint="eastAsia"/>
          <w:b/>
          <w:kern w:val="24"/>
          <w:sz w:val="36"/>
          <w:szCs w:val="36"/>
        </w:rPr>
        <w:t>201</w:t>
      </w:r>
      <w:r>
        <w:rPr>
          <w:rFonts w:ascii="仿宋_GB2312" w:eastAsia="仿宋_GB2312" w:hAnsi="宋体" w:hint="eastAsia"/>
          <w:b/>
          <w:kern w:val="24"/>
          <w:sz w:val="36"/>
          <w:szCs w:val="36"/>
        </w:rPr>
        <w:t>4</w:t>
      </w:r>
      <w:r w:rsidRPr="00331035">
        <w:rPr>
          <w:rFonts w:ascii="仿宋_GB2312" w:eastAsia="仿宋_GB2312" w:hAnsi="宋体" w:hint="eastAsia"/>
          <w:b/>
          <w:kern w:val="24"/>
          <w:sz w:val="36"/>
          <w:szCs w:val="36"/>
        </w:rPr>
        <w:t>年科研项目立项项目选题指南</w:t>
      </w:r>
    </w:p>
    <w:p w:rsidR="00A4104A" w:rsidRPr="00F75DCB" w:rsidRDefault="00A4104A" w:rsidP="00D1430D">
      <w:pPr>
        <w:widowControl/>
        <w:spacing w:afterLines="200" w:line="360" w:lineRule="auto"/>
        <w:jc w:val="center"/>
        <w:rPr>
          <w:rFonts w:ascii="仿宋_GB2312" w:eastAsia="仿宋_GB2312" w:hAnsi="宋体"/>
          <w:b/>
          <w:kern w:val="24"/>
          <w:sz w:val="32"/>
          <w:szCs w:val="32"/>
        </w:rPr>
      </w:pPr>
      <w:r>
        <w:rPr>
          <w:rFonts w:ascii="仿宋_GB2312" w:eastAsia="仿宋_GB2312" w:hAnsi="宋体" w:hint="eastAsia"/>
          <w:kern w:val="24"/>
          <w:sz w:val="30"/>
          <w:szCs w:val="30"/>
        </w:rPr>
        <w:t>（重点项目打</w:t>
      </w:r>
      <w:r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  <w:r w:rsidRPr="001111CD">
        <w:rPr>
          <w:rFonts w:ascii="仿宋_GB2312" w:eastAsia="仿宋_GB2312" w:hAnsi="宋体" w:hint="eastAsia"/>
          <w:kern w:val="24"/>
          <w:sz w:val="30"/>
          <w:szCs w:val="30"/>
        </w:rPr>
        <w:t>号</w:t>
      </w:r>
      <w:r>
        <w:rPr>
          <w:rFonts w:ascii="仿宋_GB2312" w:eastAsia="仿宋_GB2312" w:hAnsi="宋体" w:hint="eastAsia"/>
          <w:kern w:val="24"/>
          <w:sz w:val="30"/>
          <w:szCs w:val="30"/>
        </w:rPr>
        <w:t>，其他为一般课题）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999" w:firstLine="3009"/>
        <w:rPr>
          <w:rFonts w:ascii="仿宋_GB2312" w:eastAsia="仿宋_GB2312" w:hAnsi="宋体"/>
          <w:b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一、应用技术研究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1、政府、企业进行横向合作的新技术、新工艺新产品等技术应用型项目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2、校园信息化建设项目（包括现代化教育技术和学院管理信息化的规划及应用研究）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3、基于校园网的共享教学资源建设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4、网络环境下的教学机制研究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5、教育资源的优化配置、管理、利用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6、现代信息技术和其他新技术在教育教学及教育管理中的应用</w:t>
      </w:r>
    </w:p>
    <w:p w:rsidR="00A4104A" w:rsidRPr="000120C4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>
        <w:rPr>
          <w:rFonts w:ascii="仿宋_GB2312" w:eastAsia="仿宋_GB2312" w:hAnsi="宋体" w:hint="eastAsia"/>
          <w:kern w:val="24"/>
          <w:sz w:val="30"/>
          <w:szCs w:val="30"/>
        </w:rPr>
        <w:t>7、高职大学模式与体制研究与探索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Default="00A4104A" w:rsidP="00D1430D">
      <w:pPr>
        <w:adjustRightInd w:val="0"/>
        <w:snapToGrid w:val="0"/>
        <w:spacing w:afterLines="100" w:line="360" w:lineRule="auto"/>
        <w:jc w:val="center"/>
        <w:rPr>
          <w:rFonts w:ascii="仿宋_GB2312" w:eastAsia="仿宋_GB2312" w:hAnsi="宋体"/>
          <w:b/>
          <w:kern w:val="24"/>
          <w:sz w:val="30"/>
          <w:szCs w:val="30"/>
        </w:rPr>
      </w:pPr>
    </w:p>
    <w:p w:rsidR="00A4104A" w:rsidRPr="00206E50" w:rsidRDefault="00A4104A" w:rsidP="00D1430D">
      <w:pPr>
        <w:adjustRightInd w:val="0"/>
        <w:snapToGrid w:val="0"/>
        <w:spacing w:afterLines="100" w:line="360" w:lineRule="auto"/>
        <w:jc w:val="center"/>
        <w:rPr>
          <w:rFonts w:ascii="仿宋_GB2312" w:eastAsia="仿宋_GB2312" w:hAnsi="宋体"/>
          <w:b/>
          <w:kern w:val="24"/>
          <w:sz w:val="30"/>
          <w:szCs w:val="30"/>
        </w:rPr>
      </w:pPr>
      <w:r>
        <w:rPr>
          <w:rFonts w:ascii="仿宋_GB2312" w:eastAsia="仿宋_GB2312" w:hAnsi="宋体" w:hint="eastAsia"/>
          <w:b/>
          <w:kern w:val="24"/>
          <w:sz w:val="30"/>
          <w:szCs w:val="30"/>
        </w:rPr>
        <w:t>二、高职教育体制改革研究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1、高职教育集团体制机制探索与实践研究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2、高职教育体制实施股份制探索与实践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3、高职后勤保障服务范围有效性探索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lastRenderedPageBreak/>
        <w:t>4、高职后勤体制保障与管理机制探索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5、高职教育集团上市股份制机制探索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D1430D">
      <w:pPr>
        <w:adjustRightInd w:val="0"/>
        <w:snapToGrid w:val="0"/>
        <w:spacing w:afterLines="150" w:line="360" w:lineRule="auto"/>
        <w:ind w:firstLineChars="845" w:firstLine="2545"/>
        <w:jc w:val="left"/>
        <w:rPr>
          <w:rFonts w:ascii="仿宋_GB2312" w:eastAsia="仿宋_GB2312" w:hAnsi="宋体"/>
          <w:b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三、高等职业教育</w:t>
      </w:r>
      <w:r>
        <w:rPr>
          <w:rFonts w:ascii="仿宋_GB2312" w:eastAsia="仿宋_GB2312" w:hAnsi="宋体" w:hint="eastAsia"/>
          <w:b/>
          <w:kern w:val="24"/>
          <w:sz w:val="30"/>
          <w:szCs w:val="30"/>
        </w:rPr>
        <w:t>发展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研究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1、高职教育与人的全面发展关系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2、</w:t>
      </w:r>
      <w:hyperlink r:id="rId7" w:history="1">
        <w:r w:rsidRPr="00206E50">
          <w:rPr>
            <w:rFonts w:ascii="仿宋_GB2312" w:eastAsia="仿宋_GB2312" w:hAnsi="宋体" w:hint="eastAsia"/>
            <w:sz w:val="30"/>
            <w:szCs w:val="30"/>
          </w:rPr>
          <w:t>“两型社会”</w:t>
        </w:r>
      </w:hyperlink>
      <w:r w:rsidRPr="00206E50">
        <w:rPr>
          <w:rFonts w:ascii="仿宋_GB2312" w:eastAsia="仿宋_GB2312" w:hAnsi="宋体" w:hint="eastAsia"/>
          <w:sz w:val="30"/>
          <w:szCs w:val="30"/>
        </w:rPr>
        <w:t>建设中高职教育的改革与发展（两型社会指资源节约型、环境友好型社会）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3、高职教育的改革与创新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4、高职教育与区域经济发展关系研究</w:t>
      </w:r>
    </w:p>
    <w:p w:rsidR="00A4104A" w:rsidRPr="005A751D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5、高等职业教育体制多元化探索与研究</w:t>
      </w:r>
      <w:r w:rsidRPr="005A751D">
        <w:rPr>
          <w:rFonts w:ascii="仿宋_GB2312" w:eastAsia="仿宋_GB2312" w:hAnsi="宋体" w:hint="eastAsia"/>
          <w:kern w:val="24"/>
          <w:sz w:val="30"/>
          <w:szCs w:val="30"/>
        </w:rPr>
        <w:t>★</w:t>
      </w:r>
    </w:p>
    <w:p w:rsidR="005A751D" w:rsidRPr="00206E50" w:rsidRDefault="005A751D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5A751D">
        <w:rPr>
          <w:rFonts w:ascii="仿宋_GB2312" w:eastAsia="仿宋_GB2312" w:hAnsi="宋体" w:hint="eastAsia"/>
          <w:kern w:val="24"/>
          <w:sz w:val="30"/>
          <w:szCs w:val="30"/>
        </w:rPr>
        <w:t>6、社会主义市场经济体制下政府职能与高职院校办学自主权研究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649" w:firstLine="1955"/>
        <w:rPr>
          <w:rFonts w:ascii="仿宋_GB2312" w:eastAsia="仿宋_GB2312" w:hAnsi="宋体"/>
          <w:b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四、高职教学改革研究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1、工学结合人才培养模式及工作研究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2、工作过程导向（项目导向、任务驱动、能力构架等）课程建设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3、高技能人才培养的激励机制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4、人才培养评价体系及质量监督体系</w:t>
      </w:r>
    </w:p>
    <w:p w:rsidR="00A4104A" w:rsidRPr="00206E50" w:rsidRDefault="00A4104A" w:rsidP="00A4104A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5、教学内容和教学方法改革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6、双师结构专业教学团队建设</w:t>
      </w:r>
    </w:p>
    <w:p w:rsidR="00A4104A" w:rsidRPr="00206E50" w:rsidRDefault="00A4104A" w:rsidP="00D1430D">
      <w:pPr>
        <w:adjustRightInd w:val="0"/>
        <w:snapToGrid w:val="0"/>
        <w:spacing w:afterLines="100" w:line="360" w:lineRule="auto"/>
        <w:ind w:firstLineChars="699" w:firstLine="2105"/>
        <w:rPr>
          <w:rFonts w:ascii="仿宋_GB2312" w:eastAsia="仿宋_GB2312" w:hAnsi="宋体"/>
          <w:b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lastRenderedPageBreak/>
        <w:t>五、高职校园文化与学生思想教育研究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1、高职院校校园文化节创新建设研究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2、高职学生素质拓展研究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3、高职院校学生管理方式和手段创新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4、高职学生诚信教育</w:t>
      </w:r>
    </w:p>
    <w:p w:rsidR="00A4104A" w:rsidRPr="00206E50" w:rsidRDefault="00A4104A" w:rsidP="00D1430D">
      <w:pPr>
        <w:numPr>
          <w:ilvl w:val="0"/>
          <w:numId w:val="1"/>
        </w:numPr>
        <w:adjustRightInd w:val="0"/>
        <w:snapToGrid w:val="0"/>
        <w:jc w:val="left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高职学生心理健康教育</w:t>
      </w:r>
    </w:p>
    <w:p w:rsidR="00A4104A" w:rsidRPr="00206E50" w:rsidRDefault="00A4104A" w:rsidP="00A4104A">
      <w:pPr>
        <w:numPr>
          <w:ilvl w:val="0"/>
          <w:numId w:val="1"/>
        </w:numPr>
        <w:spacing w:line="520" w:lineRule="exact"/>
        <w:jc w:val="left"/>
        <w:rPr>
          <w:rFonts w:ascii="仿宋_GB2312" w:eastAsia="仿宋_GB2312"/>
          <w:color w:val="000000"/>
          <w:sz w:val="30"/>
          <w:szCs w:val="30"/>
        </w:rPr>
      </w:pPr>
      <w:r w:rsidRPr="00206E50">
        <w:rPr>
          <w:rFonts w:ascii="仿宋_GB2312" w:eastAsia="仿宋_GB2312" w:hint="eastAsia"/>
          <w:color w:val="000000"/>
          <w:sz w:val="30"/>
          <w:szCs w:val="30"/>
        </w:rPr>
        <w:t>网络热点问题对大学生思想行为影响的实证研究</w:t>
      </w:r>
    </w:p>
    <w:p w:rsidR="00A4104A" w:rsidRPr="00206E50" w:rsidRDefault="00A4104A" w:rsidP="00A4104A">
      <w:pPr>
        <w:numPr>
          <w:ilvl w:val="0"/>
          <w:numId w:val="1"/>
        </w:numPr>
        <w:spacing w:line="520" w:lineRule="exact"/>
        <w:jc w:val="left"/>
        <w:rPr>
          <w:rFonts w:ascii="仿宋_GB2312" w:eastAsia="仿宋_GB2312"/>
          <w:color w:val="000000"/>
          <w:sz w:val="30"/>
          <w:szCs w:val="30"/>
        </w:rPr>
      </w:pPr>
      <w:r w:rsidRPr="00206E50">
        <w:rPr>
          <w:rFonts w:ascii="仿宋_GB2312" w:eastAsia="仿宋_GB2312" w:hint="eastAsia"/>
          <w:color w:val="000000"/>
          <w:sz w:val="30"/>
          <w:szCs w:val="30"/>
        </w:rPr>
        <w:t>校大学生学风的调查研究★</w:t>
      </w:r>
    </w:p>
    <w:p w:rsidR="00A4104A" w:rsidRPr="00206E50" w:rsidRDefault="00A4104A" w:rsidP="00A4104A">
      <w:pPr>
        <w:numPr>
          <w:ilvl w:val="0"/>
          <w:numId w:val="1"/>
        </w:numPr>
        <w:spacing w:line="520" w:lineRule="exact"/>
        <w:jc w:val="left"/>
        <w:rPr>
          <w:rFonts w:ascii="仿宋_GB2312" w:eastAsia="仿宋_GB2312"/>
          <w:color w:val="000000"/>
          <w:sz w:val="30"/>
          <w:szCs w:val="30"/>
        </w:rPr>
      </w:pPr>
      <w:r w:rsidRPr="00206E50">
        <w:rPr>
          <w:rFonts w:ascii="仿宋_GB2312" w:eastAsia="仿宋_GB2312" w:hint="eastAsia"/>
          <w:color w:val="000000"/>
          <w:sz w:val="30"/>
          <w:szCs w:val="30"/>
        </w:rPr>
        <w:t>大学生入党动机的调查研究</w:t>
      </w:r>
    </w:p>
    <w:p w:rsidR="00A4104A" w:rsidRPr="00206E50" w:rsidRDefault="00A4104A" w:rsidP="00A4104A">
      <w:pPr>
        <w:numPr>
          <w:ilvl w:val="0"/>
          <w:numId w:val="1"/>
        </w:numPr>
        <w:spacing w:line="520" w:lineRule="exact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206E50">
        <w:rPr>
          <w:rFonts w:ascii="仿宋_GB2312" w:eastAsia="仿宋_GB2312" w:hAnsi="宋体" w:cs="宋体" w:hint="eastAsia"/>
          <w:color w:val="000000"/>
          <w:spacing w:val="3"/>
          <w:kern w:val="0"/>
          <w:sz w:val="30"/>
          <w:szCs w:val="30"/>
        </w:rPr>
        <w:t>大学生志愿者工作运行与管理机制研究</w:t>
      </w:r>
    </w:p>
    <w:p w:rsidR="00A4104A" w:rsidRDefault="00A4104A" w:rsidP="00A4104A">
      <w:pPr>
        <w:numPr>
          <w:ilvl w:val="0"/>
          <w:numId w:val="1"/>
        </w:numPr>
        <w:spacing w:line="520" w:lineRule="exact"/>
        <w:rPr>
          <w:rFonts w:ascii="仿宋_GB2312" w:eastAsia="仿宋_GB2312"/>
          <w:sz w:val="30"/>
          <w:szCs w:val="30"/>
        </w:rPr>
      </w:pPr>
      <w:r w:rsidRPr="00206E50">
        <w:rPr>
          <w:rFonts w:ascii="仿宋_GB2312" w:eastAsia="仿宋_GB2312" w:hint="eastAsia"/>
          <w:sz w:val="30"/>
          <w:szCs w:val="30"/>
        </w:rPr>
        <w:t>风气对校园文化建设的影响与应对措施研究</w:t>
      </w:r>
    </w:p>
    <w:p w:rsidR="00A4104A" w:rsidRPr="00355A5B" w:rsidRDefault="00A4104A" w:rsidP="00A4104A">
      <w:pPr>
        <w:numPr>
          <w:ilvl w:val="0"/>
          <w:numId w:val="1"/>
        </w:numPr>
        <w:spacing w:line="520" w:lineRule="exact"/>
        <w:rPr>
          <w:rFonts w:ascii="仿宋_GB2312" w:eastAsia="仿宋_GB2312"/>
          <w:sz w:val="30"/>
          <w:szCs w:val="30"/>
        </w:rPr>
      </w:pPr>
      <w:r w:rsidRPr="00355A5B">
        <w:rPr>
          <w:rFonts w:ascii="仿宋_GB2312" w:eastAsia="仿宋_GB2312" w:hint="eastAsia"/>
          <w:sz w:val="30"/>
          <w:szCs w:val="30"/>
        </w:rPr>
        <w:t>高职院校校园艺术文化建设的现状与对策研究</w:t>
      </w:r>
    </w:p>
    <w:p w:rsidR="00A4104A" w:rsidRDefault="00A4104A" w:rsidP="00A4104A">
      <w:pPr>
        <w:spacing w:line="520" w:lineRule="exact"/>
        <w:ind w:firstLineChars="200" w:firstLine="600"/>
        <w:jc w:val="center"/>
        <w:rPr>
          <w:rFonts w:ascii="仿宋_GB2312" w:eastAsia="仿宋_GB2312"/>
          <w:color w:val="000000"/>
          <w:sz w:val="30"/>
          <w:szCs w:val="30"/>
        </w:rPr>
      </w:pPr>
    </w:p>
    <w:p w:rsidR="00A4104A" w:rsidRPr="000D618D" w:rsidRDefault="00A4104A" w:rsidP="00A4104A">
      <w:pPr>
        <w:spacing w:line="520" w:lineRule="exact"/>
        <w:ind w:firstLineChars="200" w:firstLine="602"/>
        <w:jc w:val="center"/>
        <w:rPr>
          <w:rFonts w:ascii="仿宋_GB2312" w:eastAsia="仿宋_GB2312"/>
          <w:b/>
          <w:color w:val="000000"/>
          <w:sz w:val="30"/>
          <w:szCs w:val="30"/>
        </w:rPr>
      </w:pPr>
      <w:r w:rsidRPr="000D618D">
        <w:rPr>
          <w:rFonts w:ascii="仿宋_GB2312" w:eastAsia="仿宋_GB2312" w:hint="eastAsia"/>
          <w:b/>
          <w:color w:val="000000"/>
          <w:sz w:val="30"/>
          <w:szCs w:val="30"/>
        </w:rPr>
        <w:t>六、</w:t>
      </w:r>
      <w:r w:rsidRPr="000D618D">
        <w:rPr>
          <w:rFonts w:ascii="仿宋_GB2312" w:eastAsia="仿宋_GB2312" w:hAnsi="宋体" w:hint="eastAsia"/>
          <w:b/>
          <w:kern w:val="24"/>
          <w:sz w:val="30"/>
          <w:szCs w:val="30"/>
        </w:rPr>
        <w:t>中职、高职衔接模式研究</w:t>
      </w:r>
    </w:p>
    <w:p w:rsidR="00A4104A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1、特色高职研究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2、院系二级管理模式研究与探讨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3、高职项目化管理改革与实践</w:t>
      </w:r>
      <w:r>
        <w:rPr>
          <w:rFonts w:ascii="仿宋_GB2312" w:eastAsia="仿宋_GB2312" w:hAnsi="宋体" w:hint="eastAsia"/>
          <w:kern w:val="24"/>
          <w:sz w:val="30"/>
          <w:szCs w:val="30"/>
        </w:rPr>
        <w:t>探索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4、高校中的中高职学生管理方式研究</w:t>
      </w:r>
    </w:p>
    <w:p w:rsidR="00A4104A" w:rsidRPr="00206E50" w:rsidRDefault="00A4104A" w:rsidP="00A4104A">
      <w:pPr>
        <w:adjustRightInd w:val="0"/>
        <w:snapToGrid w:val="0"/>
        <w:ind w:firstLineChars="200" w:firstLine="600"/>
        <w:rPr>
          <w:rFonts w:ascii="仿宋_GB2312" w:eastAsia="仿宋_GB2312" w:hAnsi="宋体"/>
          <w:kern w:val="24"/>
          <w:sz w:val="30"/>
          <w:szCs w:val="30"/>
        </w:rPr>
      </w:pPr>
      <w:r w:rsidRPr="00206E50">
        <w:rPr>
          <w:rFonts w:ascii="仿宋_GB2312" w:eastAsia="仿宋_GB2312" w:hAnsi="宋体" w:hint="eastAsia"/>
          <w:kern w:val="24"/>
          <w:sz w:val="30"/>
          <w:szCs w:val="30"/>
        </w:rPr>
        <w:t>5、中高职衔接管理创新研究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★</w:t>
      </w:r>
    </w:p>
    <w:p w:rsidR="00A4104A" w:rsidRDefault="00A4104A" w:rsidP="00A4104A">
      <w:pPr>
        <w:adjustRightInd w:val="0"/>
        <w:snapToGrid w:val="0"/>
        <w:rPr>
          <w:rFonts w:ascii="仿宋_GB2312" w:eastAsia="仿宋_GB2312" w:hAnsi="宋体"/>
          <w:b/>
          <w:kern w:val="24"/>
          <w:sz w:val="30"/>
          <w:szCs w:val="30"/>
        </w:rPr>
      </w:pPr>
    </w:p>
    <w:p w:rsidR="00A4104A" w:rsidRPr="00206E50" w:rsidRDefault="00A4104A" w:rsidP="00D1430D">
      <w:pPr>
        <w:adjustRightInd w:val="0"/>
        <w:snapToGrid w:val="0"/>
        <w:spacing w:afterLines="100"/>
        <w:ind w:firstLineChars="899" w:firstLine="2708"/>
        <w:rPr>
          <w:rFonts w:ascii="仿宋_GB2312" w:eastAsia="仿宋_GB2312" w:hAnsi="宋体"/>
          <w:b/>
          <w:kern w:val="24"/>
          <w:sz w:val="30"/>
          <w:szCs w:val="30"/>
        </w:rPr>
      </w:pPr>
      <w:r>
        <w:rPr>
          <w:rFonts w:ascii="仿宋_GB2312" w:eastAsia="仿宋_GB2312" w:hAnsi="宋体" w:hint="eastAsia"/>
          <w:b/>
          <w:kern w:val="24"/>
          <w:sz w:val="30"/>
          <w:szCs w:val="30"/>
        </w:rPr>
        <w:t>七、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思想政治</w:t>
      </w:r>
      <w:r>
        <w:rPr>
          <w:rFonts w:ascii="仿宋_GB2312" w:eastAsia="仿宋_GB2312" w:hAnsi="宋体" w:hint="eastAsia"/>
          <w:b/>
          <w:kern w:val="24"/>
          <w:sz w:val="30"/>
          <w:szCs w:val="30"/>
        </w:rPr>
        <w:t>、艺术类</w:t>
      </w:r>
      <w:r w:rsidRPr="00206E50">
        <w:rPr>
          <w:rFonts w:ascii="仿宋_GB2312" w:eastAsia="仿宋_GB2312" w:hAnsi="宋体" w:hint="eastAsia"/>
          <w:b/>
          <w:kern w:val="24"/>
          <w:sz w:val="30"/>
          <w:szCs w:val="30"/>
        </w:rPr>
        <w:t>教育研究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</w:t>
      </w:r>
      <w:r w:rsidRPr="00206E50">
        <w:rPr>
          <w:rFonts w:ascii="仿宋_GB2312" w:eastAsia="仿宋_GB2312" w:hint="eastAsia"/>
          <w:sz w:val="30"/>
          <w:szCs w:val="30"/>
        </w:rPr>
        <w:t>思想政治理论课教师社会实践实效性研究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r w:rsidRPr="00206E50">
        <w:rPr>
          <w:rFonts w:ascii="仿宋_GB2312" w:eastAsia="仿宋_GB2312" w:hint="eastAsia"/>
          <w:sz w:val="30"/>
          <w:szCs w:val="30"/>
        </w:rPr>
        <w:t>《毛泽东思想和中国特色社会主义理论体系概论》课程内容整合研究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3、</w:t>
      </w:r>
      <w:r w:rsidRPr="00206E50">
        <w:rPr>
          <w:rFonts w:ascii="仿宋_GB2312" w:eastAsia="仿宋_GB2312" w:hint="eastAsia"/>
          <w:sz w:val="30"/>
          <w:szCs w:val="30"/>
        </w:rPr>
        <w:t>《形势与政策》课教学的规范化研究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</w:t>
      </w:r>
      <w:r w:rsidRPr="00206E50">
        <w:rPr>
          <w:rFonts w:ascii="仿宋_GB2312" w:eastAsia="仿宋_GB2312" w:hint="eastAsia"/>
          <w:sz w:val="30"/>
          <w:szCs w:val="30"/>
        </w:rPr>
        <w:t>《形势与政策》课动态化教材体系建设研究</w:t>
      </w:r>
      <w:r w:rsidRPr="00206E50">
        <w:rPr>
          <w:rFonts w:ascii="仿宋_GB2312" w:eastAsia="仿宋_GB2312" w:hint="eastAsia"/>
          <w:color w:val="000000"/>
          <w:sz w:val="30"/>
          <w:szCs w:val="30"/>
        </w:rPr>
        <w:t>★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5、</w:t>
      </w:r>
      <w:r w:rsidRPr="00206E50">
        <w:rPr>
          <w:rFonts w:ascii="仿宋_GB2312" w:eastAsia="仿宋_GB2312" w:hint="eastAsia"/>
          <w:sz w:val="30"/>
          <w:szCs w:val="30"/>
        </w:rPr>
        <w:t>高职思想政治理论课实践教学与顶岗实习叠加教学研究</w:t>
      </w:r>
      <w:r w:rsidRPr="00206E50">
        <w:rPr>
          <w:rFonts w:ascii="仿宋_GB2312" w:eastAsia="仿宋_GB2312" w:hint="eastAsia"/>
          <w:color w:val="000000"/>
          <w:sz w:val="30"/>
          <w:szCs w:val="30"/>
        </w:rPr>
        <w:t>★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6、</w:t>
      </w:r>
      <w:r>
        <w:rPr>
          <w:rFonts w:ascii="仿宋_GB2312" w:eastAsia="仿宋_GB2312" w:hAnsi="Arial" w:cs="Arial" w:hint="eastAsia"/>
          <w:kern w:val="0"/>
          <w:sz w:val="30"/>
          <w:szCs w:val="30"/>
        </w:rPr>
        <w:t>高职</w:t>
      </w:r>
      <w:r w:rsidRPr="00206E50">
        <w:rPr>
          <w:rFonts w:ascii="仿宋_GB2312" w:eastAsia="仿宋_GB2312" w:hAnsi="Arial" w:cs="Arial" w:hint="eastAsia"/>
          <w:kern w:val="0"/>
          <w:sz w:val="30"/>
          <w:szCs w:val="30"/>
        </w:rPr>
        <w:t>思想政治理论课教学改革路径研究</w:t>
      </w:r>
    </w:p>
    <w:p w:rsidR="00A4104A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 w:rsidRPr="00355A5B">
        <w:rPr>
          <w:rFonts w:ascii="仿宋_GB2312" w:eastAsia="仿宋_GB2312" w:hint="eastAsia"/>
          <w:sz w:val="30"/>
          <w:szCs w:val="30"/>
        </w:rPr>
        <w:t>7.</w:t>
      </w:r>
      <w:r>
        <w:rPr>
          <w:rFonts w:ascii="仿宋_GB2312" w:eastAsia="仿宋_GB2312" w:hint="eastAsia"/>
          <w:sz w:val="30"/>
          <w:szCs w:val="30"/>
        </w:rPr>
        <w:t>高等职业学院推进艺术教育发展的实践研究</w:t>
      </w:r>
    </w:p>
    <w:p w:rsidR="00A4104A" w:rsidRPr="00355A5B" w:rsidRDefault="00A4104A" w:rsidP="00A4104A">
      <w:pPr>
        <w:spacing w:line="520" w:lineRule="exact"/>
        <w:ind w:firstLineChars="150" w:firstLine="450"/>
        <w:rPr>
          <w:rFonts w:ascii="仿宋_GB2312" w:eastAsia="仿宋_GB2312"/>
          <w:sz w:val="30"/>
          <w:szCs w:val="30"/>
        </w:rPr>
      </w:pPr>
      <w:r w:rsidRPr="00355A5B">
        <w:rPr>
          <w:rFonts w:ascii="仿宋_GB2312" w:eastAsia="仿宋_GB2312" w:hint="eastAsia"/>
          <w:sz w:val="30"/>
          <w:szCs w:val="30"/>
        </w:rPr>
        <w:t>8.高职院校青年教师音乐专业成长的现状分析与培养途径分析</w:t>
      </w:r>
    </w:p>
    <w:p w:rsidR="00A4104A" w:rsidRPr="002D73E4" w:rsidRDefault="00A4104A" w:rsidP="00A4104A">
      <w:pPr>
        <w:pStyle w:val="a6"/>
        <w:spacing w:line="520" w:lineRule="exact"/>
        <w:ind w:firstLineChars="200" w:firstLine="600"/>
        <w:jc w:val="center"/>
        <w:rPr>
          <w:rFonts w:ascii="仿宋_GB2312" w:eastAsia="仿宋_GB2312"/>
          <w:color w:val="000000"/>
          <w:sz w:val="30"/>
          <w:szCs w:val="30"/>
        </w:rPr>
      </w:pPr>
    </w:p>
    <w:p w:rsidR="00A4104A" w:rsidRDefault="00A4104A" w:rsidP="00A4104A">
      <w:pPr>
        <w:pStyle w:val="a6"/>
        <w:spacing w:line="520" w:lineRule="exact"/>
        <w:ind w:firstLineChars="200" w:firstLine="600"/>
        <w:jc w:val="center"/>
        <w:rPr>
          <w:rFonts w:ascii="仿宋_GB2312" w:eastAsia="仿宋_GB2312"/>
          <w:color w:val="000000"/>
          <w:sz w:val="30"/>
          <w:szCs w:val="30"/>
        </w:rPr>
      </w:pPr>
    </w:p>
    <w:p w:rsidR="00A4104A" w:rsidRDefault="00A4104A" w:rsidP="00A4104A">
      <w:pPr>
        <w:pStyle w:val="a6"/>
        <w:spacing w:line="520" w:lineRule="exact"/>
        <w:ind w:firstLineChars="200" w:firstLine="600"/>
        <w:jc w:val="center"/>
        <w:rPr>
          <w:rFonts w:ascii="仿宋_GB2312" w:eastAsia="仿宋_GB2312"/>
          <w:color w:val="000000"/>
          <w:sz w:val="30"/>
          <w:szCs w:val="30"/>
        </w:rPr>
      </w:pPr>
    </w:p>
    <w:p w:rsidR="00A4104A" w:rsidRDefault="00A4104A" w:rsidP="00A4104A">
      <w:pPr>
        <w:pStyle w:val="a6"/>
        <w:spacing w:line="520" w:lineRule="exact"/>
        <w:ind w:firstLineChars="200" w:firstLine="600"/>
        <w:jc w:val="center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八、高职辅导员工作和就业</w:t>
      </w:r>
      <w:r w:rsidRPr="00206E50">
        <w:rPr>
          <w:rFonts w:ascii="仿宋_GB2312" w:eastAsia="仿宋_GB2312" w:hint="eastAsia"/>
          <w:color w:val="000000"/>
          <w:sz w:val="30"/>
          <w:szCs w:val="30"/>
        </w:rPr>
        <w:t>工作</w:t>
      </w:r>
    </w:p>
    <w:p w:rsidR="00A4104A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</w:p>
    <w:p w:rsidR="00A4104A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1、</w:t>
      </w:r>
      <w:r w:rsidRPr="00206E50">
        <w:rPr>
          <w:rFonts w:ascii="仿宋_GB2312" w:eastAsia="仿宋_GB2312" w:hAnsi="宋体" w:cs="宋体" w:hint="eastAsia"/>
          <w:color w:val="000000"/>
          <w:spacing w:val="3"/>
          <w:kern w:val="0"/>
          <w:sz w:val="30"/>
          <w:szCs w:val="30"/>
        </w:rPr>
        <w:t>高校</w:t>
      </w:r>
      <w:r w:rsidRPr="00206E50">
        <w:rPr>
          <w:rFonts w:ascii="仿宋_GB2312" w:eastAsia="仿宋_GB2312" w:hAnsi="宋体" w:hint="eastAsia"/>
          <w:color w:val="000000"/>
          <w:sz w:val="30"/>
          <w:szCs w:val="30"/>
        </w:rPr>
        <w:t>辅导员队伍建设</w:t>
      </w:r>
      <w:r w:rsidRPr="00206E50">
        <w:rPr>
          <w:rFonts w:ascii="仿宋_GB2312" w:eastAsia="仿宋_GB2312" w:hAnsi="宋体" w:cs="宋体" w:hint="eastAsia"/>
          <w:color w:val="000000"/>
          <w:spacing w:val="3"/>
          <w:kern w:val="0"/>
          <w:sz w:val="30"/>
          <w:szCs w:val="30"/>
        </w:rPr>
        <w:t>的现状、存在的问题与对策研究</w:t>
      </w:r>
      <w:r w:rsidRPr="00206E50">
        <w:rPr>
          <w:rFonts w:ascii="仿宋_GB2312" w:eastAsia="仿宋_GB2312" w:hint="eastAsia"/>
          <w:color w:val="000000"/>
          <w:sz w:val="30"/>
          <w:szCs w:val="30"/>
        </w:rPr>
        <w:t>★</w:t>
      </w:r>
    </w:p>
    <w:p w:rsidR="00A4104A" w:rsidRDefault="00A4104A" w:rsidP="00A4104A">
      <w:pPr>
        <w:pStyle w:val="a6"/>
        <w:spacing w:line="520" w:lineRule="exact"/>
        <w:ind w:firstLineChars="200" w:firstLine="600"/>
        <w:jc w:val="lef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2、</w:t>
      </w:r>
      <w:r w:rsidRPr="00206E50">
        <w:rPr>
          <w:rFonts w:ascii="仿宋_GB2312" w:eastAsia="仿宋_GB2312" w:hint="eastAsia"/>
          <w:sz w:val="30"/>
          <w:szCs w:val="30"/>
        </w:rPr>
        <w:t>高校师生思想政治总体状况调查研究</w:t>
      </w:r>
      <w:r w:rsidRPr="00206E50">
        <w:rPr>
          <w:rFonts w:ascii="仿宋_GB2312" w:eastAsia="仿宋_GB2312" w:hint="eastAsia"/>
          <w:color w:val="000000"/>
          <w:sz w:val="30"/>
          <w:szCs w:val="30"/>
        </w:rPr>
        <w:t>★</w:t>
      </w:r>
    </w:p>
    <w:p w:rsidR="00A4104A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3、</w:t>
      </w:r>
      <w:r w:rsidRPr="00382A09">
        <w:rPr>
          <w:rFonts w:ascii="仿宋_GB2312" w:eastAsia="仿宋_GB2312" w:hAnsi="宋体" w:hint="eastAsia"/>
          <w:color w:val="000000"/>
          <w:sz w:val="30"/>
          <w:szCs w:val="30"/>
        </w:rPr>
        <w:t>学生就业政策与就业环境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研究</w:t>
      </w:r>
    </w:p>
    <w:p w:rsidR="00A4104A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4、</w:t>
      </w:r>
      <w:r w:rsidRPr="000120C4">
        <w:rPr>
          <w:rFonts w:ascii="仿宋_GB2312" w:eastAsia="仿宋_GB2312" w:hAnsi="宋体" w:hint="eastAsia"/>
          <w:color w:val="000000"/>
          <w:sz w:val="30"/>
          <w:szCs w:val="30"/>
        </w:rPr>
        <w:t>提高高职大学生就业质量的研究</w:t>
      </w:r>
      <w:r w:rsidRPr="00382A09">
        <w:rPr>
          <w:rFonts w:ascii="仿宋_GB2312" w:eastAsia="仿宋_GB2312" w:hAnsi="宋体" w:hint="eastAsia"/>
          <w:color w:val="000000"/>
          <w:sz w:val="30"/>
          <w:szCs w:val="30"/>
        </w:rPr>
        <w:t>★</w:t>
      </w:r>
    </w:p>
    <w:p w:rsidR="00A4104A" w:rsidRPr="00382A09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5、</w:t>
      </w:r>
      <w:r w:rsidRPr="000120C4">
        <w:rPr>
          <w:rFonts w:ascii="仿宋_GB2312" w:eastAsia="仿宋_GB2312" w:hAnsi="宋体" w:hint="eastAsia"/>
          <w:color w:val="000000"/>
          <w:sz w:val="30"/>
          <w:szCs w:val="30"/>
        </w:rPr>
        <w:t>建立就业指导师资队伍长效机制的研究研究</w:t>
      </w:r>
    </w:p>
    <w:p w:rsidR="00A4104A" w:rsidRPr="00382A09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82A09">
        <w:rPr>
          <w:rFonts w:ascii="仿宋_GB2312" w:eastAsia="仿宋_GB2312" w:hAnsi="宋体" w:hint="eastAsia"/>
          <w:color w:val="000000"/>
          <w:sz w:val="30"/>
          <w:szCs w:val="30"/>
        </w:rPr>
        <w:t>6、</w:t>
      </w:r>
      <w:r w:rsidRPr="000120C4">
        <w:rPr>
          <w:rFonts w:ascii="仿宋_GB2312" w:eastAsia="仿宋_GB2312" w:hAnsi="宋体" w:hint="eastAsia"/>
          <w:color w:val="000000"/>
          <w:sz w:val="30"/>
          <w:szCs w:val="30"/>
        </w:rPr>
        <w:t>家庭经济困难大学生创业遇到的主要问题与对策研究</w:t>
      </w:r>
      <w:r w:rsidRPr="00382A09">
        <w:rPr>
          <w:rFonts w:ascii="仿宋_GB2312" w:eastAsia="仿宋_GB2312" w:hAnsi="宋体" w:hint="eastAsia"/>
          <w:color w:val="000000"/>
          <w:sz w:val="30"/>
          <w:szCs w:val="30"/>
        </w:rPr>
        <w:t>★</w:t>
      </w:r>
    </w:p>
    <w:p w:rsidR="00A4104A" w:rsidRPr="00382A09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82A09">
        <w:rPr>
          <w:rFonts w:ascii="仿宋_GB2312" w:eastAsia="仿宋_GB2312" w:hAnsi="宋体" w:hint="eastAsia"/>
          <w:color w:val="000000"/>
          <w:sz w:val="30"/>
          <w:szCs w:val="30"/>
        </w:rPr>
        <w:t>7、</w:t>
      </w:r>
      <w:r w:rsidRPr="000120C4">
        <w:rPr>
          <w:rFonts w:ascii="仿宋_GB2312" w:eastAsia="仿宋_GB2312" w:hAnsi="宋体" w:hint="eastAsia"/>
          <w:color w:val="000000"/>
          <w:sz w:val="30"/>
          <w:szCs w:val="30"/>
        </w:rPr>
        <w:t>高职大学生就业能力培养的实践研究</w:t>
      </w:r>
    </w:p>
    <w:p w:rsidR="00A4104A" w:rsidRPr="00382A09" w:rsidRDefault="00A4104A" w:rsidP="00A4104A">
      <w:pPr>
        <w:pStyle w:val="a6"/>
        <w:spacing w:line="520" w:lineRule="exact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82A09">
        <w:rPr>
          <w:rFonts w:ascii="仿宋_GB2312" w:eastAsia="仿宋_GB2312" w:hAnsi="宋体" w:hint="eastAsia"/>
          <w:color w:val="000000"/>
          <w:sz w:val="30"/>
          <w:szCs w:val="30"/>
        </w:rPr>
        <w:t>8、工作效果的学生成长指标体系研究</w:t>
      </w:r>
    </w:p>
    <w:p w:rsidR="00A4104A" w:rsidRDefault="00A4104A" w:rsidP="00A4104A">
      <w:pPr>
        <w:pStyle w:val="a6"/>
        <w:spacing w:line="520" w:lineRule="exact"/>
        <w:ind w:firstLineChars="200" w:firstLine="602"/>
        <w:rPr>
          <w:rFonts w:ascii="仿宋_GB2312" w:eastAsia="仿宋_GB2312" w:hAnsi="宋体"/>
          <w:b/>
          <w:kern w:val="24"/>
          <w:sz w:val="30"/>
          <w:szCs w:val="30"/>
        </w:rPr>
      </w:pPr>
      <w:r w:rsidRPr="00382A09">
        <w:rPr>
          <w:rFonts w:ascii="仿宋_GB2312" w:eastAsia="仿宋_GB2312" w:hAnsi="宋体" w:cs="宋体" w:hint="eastAsia"/>
          <w:b/>
          <w:kern w:val="0"/>
          <w:sz w:val="30"/>
          <w:szCs w:val="30"/>
        </w:rPr>
        <w:t>（</w:t>
      </w:r>
      <w:r w:rsidRPr="00382A09">
        <w:rPr>
          <w:rFonts w:ascii="仿宋_GB2312" w:eastAsia="仿宋_GB2312" w:hAnsi="宋体" w:hint="eastAsia"/>
          <w:b/>
          <w:kern w:val="24"/>
          <w:sz w:val="30"/>
          <w:szCs w:val="30"/>
        </w:rPr>
        <w:t>可以按指南内容范围内，在项目的方向与范围内确定立项，细化项目研究项目）</w:t>
      </w:r>
    </w:p>
    <w:p w:rsidR="00A4104A" w:rsidRDefault="00A4104A" w:rsidP="00A4104A">
      <w:pPr>
        <w:pStyle w:val="a6"/>
        <w:spacing w:line="520" w:lineRule="exact"/>
        <w:ind w:firstLineChars="200" w:firstLine="602"/>
        <w:rPr>
          <w:rFonts w:ascii="仿宋_GB2312" w:eastAsia="仿宋_GB2312" w:hAnsi="宋体"/>
          <w:b/>
          <w:kern w:val="24"/>
          <w:sz w:val="30"/>
          <w:szCs w:val="30"/>
        </w:rPr>
      </w:pPr>
    </w:p>
    <w:p w:rsidR="00A4104A" w:rsidRPr="002655F6" w:rsidRDefault="00A4104A" w:rsidP="00A4104A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A4104A" w:rsidRDefault="00A4104A" w:rsidP="00A4104A">
      <w:pPr>
        <w:widowControl/>
        <w:spacing w:line="360" w:lineRule="auto"/>
        <w:ind w:left="420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A4104A" w:rsidRDefault="00A4104A" w:rsidP="00A4104A">
      <w:pPr>
        <w:widowControl/>
        <w:spacing w:line="360" w:lineRule="auto"/>
        <w:ind w:left="420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A4104A" w:rsidRDefault="00A4104A" w:rsidP="00A4104A">
      <w:pPr>
        <w:widowControl/>
        <w:spacing w:line="360" w:lineRule="auto"/>
        <w:ind w:left="420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A4104A" w:rsidRDefault="00A4104A" w:rsidP="00A4104A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sectPr w:rsidR="00A4104A" w:rsidSect="00377A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826" w:rsidRDefault="00333826" w:rsidP="00A4104A">
      <w:r>
        <w:separator/>
      </w:r>
    </w:p>
  </w:endnote>
  <w:endnote w:type="continuationSeparator" w:id="0">
    <w:p w:rsidR="00333826" w:rsidRDefault="00333826" w:rsidP="00A41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0D" w:rsidRDefault="00D1430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0D" w:rsidRDefault="00D1430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0D" w:rsidRDefault="00D143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826" w:rsidRDefault="00333826" w:rsidP="00A4104A">
      <w:r>
        <w:separator/>
      </w:r>
    </w:p>
  </w:footnote>
  <w:footnote w:type="continuationSeparator" w:id="0">
    <w:p w:rsidR="00333826" w:rsidRDefault="00333826" w:rsidP="00A410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0D" w:rsidRDefault="00D143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4A" w:rsidRDefault="00A4104A" w:rsidP="00D1430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0D" w:rsidRDefault="00D143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7FE0"/>
    <w:multiLevelType w:val="hybridMultilevel"/>
    <w:tmpl w:val="DAE07190"/>
    <w:lvl w:ilvl="0" w:tplc="2C728E92">
      <w:start w:val="5"/>
      <w:numFmt w:val="decimal"/>
      <w:lvlText w:val="%1、"/>
      <w:lvlJc w:val="left"/>
      <w:pPr>
        <w:ind w:left="1287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04A"/>
    <w:rsid w:val="000009BF"/>
    <w:rsid w:val="00000F36"/>
    <w:rsid w:val="00001215"/>
    <w:rsid w:val="00001AE1"/>
    <w:rsid w:val="00001C26"/>
    <w:rsid w:val="000021B0"/>
    <w:rsid w:val="000025E6"/>
    <w:rsid w:val="00003733"/>
    <w:rsid w:val="0000395B"/>
    <w:rsid w:val="00003F27"/>
    <w:rsid w:val="000040D6"/>
    <w:rsid w:val="00004AD0"/>
    <w:rsid w:val="00005C2D"/>
    <w:rsid w:val="00005C87"/>
    <w:rsid w:val="00005CEF"/>
    <w:rsid w:val="00005F56"/>
    <w:rsid w:val="000062FC"/>
    <w:rsid w:val="00006873"/>
    <w:rsid w:val="000071DC"/>
    <w:rsid w:val="0000761D"/>
    <w:rsid w:val="00007909"/>
    <w:rsid w:val="00010222"/>
    <w:rsid w:val="00010759"/>
    <w:rsid w:val="00010EC2"/>
    <w:rsid w:val="00011A9F"/>
    <w:rsid w:val="000123D5"/>
    <w:rsid w:val="0001260A"/>
    <w:rsid w:val="000132D2"/>
    <w:rsid w:val="000138EE"/>
    <w:rsid w:val="00013B36"/>
    <w:rsid w:val="00013DB1"/>
    <w:rsid w:val="00013DF0"/>
    <w:rsid w:val="0001437B"/>
    <w:rsid w:val="00014820"/>
    <w:rsid w:val="0001533E"/>
    <w:rsid w:val="0001576F"/>
    <w:rsid w:val="0001580F"/>
    <w:rsid w:val="00015939"/>
    <w:rsid w:val="00016C54"/>
    <w:rsid w:val="000171DA"/>
    <w:rsid w:val="000175ED"/>
    <w:rsid w:val="00020CB0"/>
    <w:rsid w:val="000215BB"/>
    <w:rsid w:val="00021B1B"/>
    <w:rsid w:val="0002250D"/>
    <w:rsid w:val="00022B04"/>
    <w:rsid w:val="00023079"/>
    <w:rsid w:val="00023462"/>
    <w:rsid w:val="00023AD8"/>
    <w:rsid w:val="000241AD"/>
    <w:rsid w:val="00024EE0"/>
    <w:rsid w:val="00025059"/>
    <w:rsid w:val="0002588C"/>
    <w:rsid w:val="00025F36"/>
    <w:rsid w:val="000278BA"/>
    <w:rsid w:val="00027AB4"/>
    <w:rsid w:val="00027E51"/>
    <w:rsid w:val="0003174E"/>
    <w:rsid w:val="000326A9"/>
    <w:rsid w:val="0003302C"/>
    <w:rsid w:val="00033236"/>
    <w:rsid w:val="000339DA"/>
    <w:rsid w:val="0003488A"/>
    <w:rsid w:val="00034981"/>
    <w:rsid w:val="00034C55"/>
    <w:rsid w:val="00035321"/>
    <w:rsid w:val="00035AFC"/>
    <w:rsid w:val="00036DE6"/>
    <w:rsid w:val="00037F9D"/>
    <w:rsid w:val="00040C69"/>
    <w:rsid w:val="00041611"/>
    <w:rsid w:val="00041BFE"/>
    <w:rsid w:val="000423CA"/>
    <w:rsid w:val="000426BB"/>
    <w:rsid w:val="0004388C"/>
    <w:rsid w:val="00043F2D"/>
    <w:rsid w:val="00045264"/>
    <w:rsid w:val="000452E5"/>
    <w:rsid w:val="000475AC"/>
    <w:rsid w:val="00047718"/>
    <w:rsid w:val="000479F9"/>
    <w:rsid w:val="00050119"/>
    <w:rsid w:val="00050754"/>
    <w:rsid w:val="0005094B"/>
    <w:rsid w:val="00050AB2"/>
    <w:rsid w:val="00051237"/>
    <w:rsid w:val="00051597"/>
    <w:rsid w:val="00051A55"/>
    <w:rsid w:val="00051D37"/>
    <w:rsid w:val="000529DC"/>
    <w:rsid w:val="00052AC2"/>
    <w:rsid w:val="0005302B"/>
    <w:rsid w:val="00053A3B"/>
    <w:rsid w:val="00053EAB"/>
    <w:rsid w:val="00054542"/>
    <w:rsid w:val="000547F5"/>
    <w:rsid w:val="000548AF"/>
    <w:rsid w:val="000548E5"/>
    <w:rsid w:val="00056AC9"/>
    <w:rsid w:val="00057FF7"/>
    <w:rsid w:val="000603C2"/>
    <w:rsid w:val="000604A3"/>
    <w:rsid w:val="000608A9"/>
    <w:rsid w:val="00061C0F"/>
    <w:rsid w:val="00061EB6"/>
    <w:rsid w:val="00062804"/>
    <w:rsid w:val="00062D61"/>
    <w:rsid w:val="000634A6"/>
    <w:rsid w:val="000639B6"/>
    <w:rsid w:val="0006418D"/>
    <w:rsid w:val="00064506"/>
    <w:rsid w:val="0006556A"/>
    <w:rsid w:val="00065EBD"/>
    <w:rsid w:val="000670C5"/>
    <w:rsid w:val="000671F4"/>
    <w:rsid w:val="00067C66"/>
    <w:rsid w:val="00067D1D"/>
    <w:rsid w:val="00067D6E"/>
    <w:rsid w:val="00070604"/>
    <w:rsid w:val="0007070B"/>
    <w:rsid w:val="00072E63"/>
    <w:rsid w:val="00073268"/>
    <w:rsid w:val="00073722"/>
    <w:rsid w:val="00073880"/>
    <w:rsid w:val="0007408C"/>
    <w:rsid w:val="0007412B"/>
    <w:rsid w:val="000742E3"/>
    <w:rsid w:val="00074840"/>
    <w:rsid w:val="000759E7"/>
    <w:rsid w:val="00075E1B"/>
    <w:rsid w:val="0007621C"/>
    <w:rsid w:val="00076806"/>
    <w:rsid w:val="00080229"/>
    <w:rsid w:val="000802FE"/>
    <w:rsid w:val="00080B1E"/>
    <w:rsid w:val="00080B41"/>
    <w:rsid w:val="00081846"/>
    <w:rsid w:val="00082177"/>
    <w:rsid w:val="000828F0"/>
    <w:rsid w:val="0008294F"/>
    <w:rsid w:val="00082CE2"/>
    <w:rsid w:val="0008370C"/>
    <w:rsid w:val="00083B7A"/>
    <w:rsid w:val="00084708"/>
    <w:rsid w:val="00084909"/>
    <w:rsid w:val="00084ECD"/>
    <w:rsid w:val="0008564F"/>
    <w:rsid w:val="00085BAC"/>
    <w:rsid w:val="0008622D"/>
    <w:rsid w:val="0008629C"/>
    <w:rsid w:val="00086422"/>
    <w:rsid w:val="000866D7"/>
    <w:rsid w:val="00087265"/>
    <w:rsid w:val="00087488"/>
    <w:rsid w:val="00087911"/>
    <w:rsid w:val="0008791D"/>
    <w:rsid w:val="00087D36"/>
    <w:rsid w:val="00090820"/>
    <w:rsid w:val="0009134E"/>
    <w:rsid w:val="000917CA"/>
    <w:rsid w:val="00093789"/>
    <w:rsid w:val="00093BE2"/>
    <w:rsid w:val="0009444D"/>
    <w:rsid w:val="00095522"/>
    <w:rsid w:val="00095C5F"/>
    <w:rsid w:val="00095CE9"/>
    <w:rsid w:val="00095D6D"/>
    <w:rsid w:val="0009646B"/>
    <w:rsid w:val="000966AB"/>
    <w:rsid w:val="00096F10"/>
    <w:rsid w:val="00096FA3"/>
    <w:rsid w:val="00096FF1"/>
    <w:rsid w:val="000A082B"/>
    <w:rsid w:val="000A1001"/>
    <w:rsid w:val="000A1FA5"/>
    <w:rsid w:val="000A2819"/>
    <w:rsid w:val="000A29EE"/>
    <w:rsid w:val="000A2C7E"/>
    <w:rsid w:val="000A2CCC"/>
    <w:rsid w:val="000A2F2A"/>
    <w:rsid w:val="000A3034"/>
    <w:rsid w:val="000A3B42"/>
    <w:rsid w:val="000A41EB"/>
    <w:rsid w:val="000A4CEB"/>
    <w:rsid w:val="000A5211"/>
    <w:rsid w:val="000A57C8"/>
    <w:rsid w:val="000A58C3"/>
    <w:rsid w:val="000A5B67"/>
    <w:rsid w:val="000A5D11"/>
    <w:rsid w:val="000A73BF"/>
    <w:rsid w:val="000A7AFF"/>
    <w:rsid w:val="000B02F9"/>
    <w:rsid w:val="000B0492"/>
    <w:rsid w:val="000B0778"/>
    <w:rsid w:val="000B1360"/>
    <w:rsid w:val="000B143C"/>
    <w:rsid w:val="000B1EBE"/>
    <w:rsid w:val="000B275E"/>
    <w:rsid w:val="000B3162"/>
    <w:rsid w:val="000B3358"/>
    <w:rsid w:val="000B368D"/>
    <w:rsid w:val="000B3D80"/>
    <w:rsid w:val="000B42AC"/>
    <w:rsid w:val="000B44D1"/>
    <w:rsid w:val="000B5116"/>
    <w:rsid w:val="000B541C"/>
    <w:rsid w:val="000B63EF"/>
    <w:rsid w:val="000B7581"/>
    <w:rsid w:val="000C0DC4"/>
    <w:rsid w:val="000C17CB"/>
    <w:rsid w:val="000C1A24"/>
    <w:rsid w:val="000C28A1"/>
    <w:rsid w:val="000C388F"/>
    <w:rsid w:val="000C43E9"/>
    <w:rsid w:val="000C4BF9"/>
    <w:rsid w:val="000C513D"/>
    <w:rsid w:val="000C61D2"/>
    <w:rsid w:val="000C6F88"/>
    <w:rsid w:val="000C718D"/>
    <w:rsid w:val="000D051E"/>
    <w:rsid w:val="000D106E"/>
    <w:rsid w:val="000D1243"/>
    <w:rsid w:val="000D1A48"/>
    <w:rsid w:val="000D1BB2"/>
    <w:rsid w:val="000D2002"/>
    <w:rsid w:val="000D23D7"/>
    <w:rsid w:val="000D38FB"/>
    <w:rsid w:val="000D3D94"/>
    <w:rsid w:val="000D51EF"/>
    <w:rsid w:val="000D6155"/>
    <w:rsid w:val="000D7500"/>
    <w:rsid w:val="000E09E0"/>
    <w:rsid w:val="000E0A5B"/>
    <w:rsid w:val="000E13DC"/>
    <w:rsid w:val="000E1476"/>
    <w:rsid w:val="000E2633"/>
    <w:rsid w:val="000E26C8"/>
    <w:rsid w:val="000E2F1F"/>
    <w:rsid w:val="000E305F"/>
    <w:rsid w:val="000E3CFB"/>
    <w:rsid w:val="000E5CAD"/>
    <w:rsid w:val="000E67D5"/>
    <w:rsid w:val="000E7151"/>
    <w:rsid w:val="000E78D8"/>
    <w:rsid w:val="000F00C3"/>
    <w:rsid w:val="000F040E"/>
    <w:rsid w:val="000F12E8"/>
    <w:rsid w:val="000F1474"/>
    <w:rsid w:val="000F183D"/>
    <w:rsid w:val="000F187F"/>
    <w:rsid w:val="000F1A53"/>
    <w:rsid w:val="000F1F78"/>
    <w:rsid w:val="000F264A"/>
    <w:rsid w:val="000F30F7"/>
    <w:rsid w:val="000F3BBD"/>
    <w:rsid w:val="000F3BCB"/>
    <w:rsid w:val="000F419A"/>
    <w:rsid w:val="000F4693"/>
    <w:rsid w:val="000F4FB6"/>
    <w:rsid w:val="000F5FED"/>
    <w:rsid w:val="0010025A"/>
    <w:rsid w:val="001004E0"/>
    <w:rsid w:val="0010057D"/>
    <w:rsid w:val="00100671"/>
    <w:rsid w:val="00100C41"/>
    <w:rsid w:val="0010156A"/>
    <w:rsid w:val="00101658"/>
    <w:rsid w:val="00101ACD"/>
    <w:rsid w:val="00102089"/>
    <w:rsid w:val="00102B4A"/>
    <w:rsid w:val="001031E0"/>
    <w:rsid w:val="001046EF"/>
    <w:rsid w:val="00105C81"/>
    <w:rsid w:val="00105DB9"/>
    <w:rsid w:val="00105F1D"/>
    <w:rsid w:val="00105F81"/>
    <w:rsid w:val="00106B3B"/>
    <w:rsid w:val="00106E74"/>
    <w:rsid w:val="00107656"/>
    <w:rsid w:val="00107E1D"/>
    <w:rsid w:val="00107EA0"/>
    <w:rsid w:val="00110448"/>
    <w:rsid w:val="0011049D"/>
    <w:rsid w:val="001109E2"/>
    <w:rsid w:val="00110DA6"/>
    <w:rsid w:val="00110EFC"/>
    <w:rsid w:val="001118FE"/>
    <w:rsid w:val="00111FAA"/>
    <w:rsid w:val="00112F5C"/>
    <w:rsid w:val="0011325F"/>
    <w:rsid w:val="00113769"/>
    <w:rsid w:val="00113A2A"/>
    <w:rsid w:val="00113C7D"/>
    <w:rsid w:val="001140CA"/>
    <w:rsid w:val="00114C4E"/>
    <w:rsid w:val="0011607A"/>
    <w:rsid w:val="001160FA"/>
    <w:rsid w:val="00116C0E"/>
    <w:rsid w:val="00116F5F"/>
    <w:rsid w:val="00117B99"/>
    <w:rsid w:val="00117C30"/>
    <w:rsid w:val="0012121A"/>
    <w:rsid w:val="00122BC5"/>
    <w:rsid w:val="0012357C"/>
    <w:rsid w:val="00123668"/>
    <w:rsid w:val="00123D6E"/>
    <w:rsid w:val="00124036"/>
    <w:rsid w:val="00124240"/>
    <w:rsid w:val="00124316"/>
    <w:rsid w:val="00124748"/>
    <w:rsid w:val="00125677"/>
    <w:rsid w:val="001258BB"/>
    <w:rsid w:val="001260D6"/>
    <w:rsid w:val="00127B1C"/>
    <w:rsid w:val="00127CB9"/>
    <w:rsid w:val="00130271"/>
    <w:rsid w:val="00130448"/>
    <w:rsid w:val="00131170"/>
    <w:rsid w:val="00131A18"/>
    <w:rsid w:val="001324A7"/>
    <w:rsid w:val="00132D10"/>
    <w:rsid w:val="00133BAD"/>
    <w:rsid w:val="00133C0D"/>
    <w:rsid w:val="00133C53"/>
    <w:rsid w:val="001340D6"/>
    <w:rsid w:val="00134D66"/>
    <w:rsid w:val="001357B6"/>
    <w:rsid w:val="00135ACA"/>
    <w:rsid w:val="00135FB6"/>
    <w:rsid w:val="00137BAC"/>
    <w:rsid w:val="00140417"/>
    <w:rsid w:val="001409C0"/>
    <w:rsid w:val="00141860"/>
    <w:rsid w:val="00141CE5"/>
    <w:rsid w:val="0014255D"/>
    <w:rsid w:val="00142601"/>
    <w:rsid w:val="0014315B"/>
    <w:rsid w:val="0014346D"/>
    <w:rsid w:val="00143547"/>
    <w:rsid w:val="00143D1D"/>
    <w:rsid w:val="00143FA2"/>
    <w:rsid w:val="00145850"/>
    <w:rsid w:val="00145916"/>
    <w:rsid w:val="00145CA8"/>
    <w:rsid w:val="00145E47"/>
    <w:rsid w:val="001466FA"/>
    <w:rsid w:val="001475FE"/>
    <w:rsid w:val="00147B21"/>
    <w:rsid w:val="001501E0"/>
    <w:rsid w:val="0015059D"/>
    <w:rsid w:val="00150697"/>
    <w:rsid w:val="00151266"/>
    <w:rsid w:val="00151927"/>
    <w:rsid w:val="00151CA9"/>
    <w:rsid w:val="0015202A"/>
    <w:rsid w:val="0015223B"/>
    <w:rsid w:val="00153009"/>
    <w:rsid w:val="00153997"/>
    <w:rsid w:val="00153ADE"/>
    <w:rsid w:val="00154E8A"/>
    <w:rsid w:val="00155279"/>
    <w:rsid w:val="001567E2"/>
    <w:rsid w:val="00156DA3"/>
    <w:rsid w:val="00156F3C"/>
    <w:rsid w:val="00157175"/>
    <w:rsid w:val="00157B61"/>
    <w:rsid w:val="00157C98"/>
    <w:rsid w:val="00157D2A"/>
    <w:rsid w:val="00157EF7"/>
    <w:rsid w:val="00160207"/>
    <w:rsid w:val="00160CE3"/>
    <w:rsid w:val="001621D0"/>
    <w:rsid w:val="00162EBB"/>
    <w:rsid w:val="001630FE"/>
    <w:rsid w:val="0016318F"/>
    <w:rsid w:val="001632B7"/>
    <w:rsid w:val="001647C7"/>
    <w:rsid w:val="001655D0"/>
    <w:rsid w:val="001666BC"/>
    <w:rsid w:val="00166C70"/>
    <w:rsid w:val="00166DB2"/>
    <w:rsid w:val="00167416"/>
    <w:rsid w:val="00167B0A"/>
    <w:rsid w:val="00167D52"/>
    <w:rsid w:val="00167FAD"/>
    <w:rsid w:val="00170A66"/>
    <w:rsid w:val="001712E5"/>
    <w:rsid w:val="001717B9"/>
    <w:rsid w:val="00171AD8"/>
    <w:rsid w:val="001722EA"/>
    <w:rsid w:val="00172EB9"/>
    <w:rsid w:val="0017347F"/>
    <w:rsid w:val="001742B0"/>
    <w:rsid w:val="00174823"/>
    <w:rsid w:val="00174947"/>
    <w:rsid w:val="00174C46"/>
    <w:rsid w:val="00174DD8"/>
    <w:rsid w:val="001758A2"/>
    <w:rsid w:val="00176261"/>
    <w:rsid w:val="001767A1"/>
    <w:rsid w:val="00176AEC"/>
    <w:rsid w:val="00176D36"/>
    <w:rsid w:val="0018007C"/>
    <w:rsid w:val="001818B2"/>
    <w:rsid w:val="00181D7C"/>
    <w:rsid w:val="001836A5"/>
    <w:rsid w:val="0018376D"/>
    <w:rsid w:val="00183A4E"/>
    <w:rsid w:val="001842B0"/>
    <w:rsid w:val="001842FD"/>
    <w:rsid w:val="00185244"/>
    <w:rsid w:val="0018529D"/>
    <w:rsid w:val="00185617"/>
    <w:rsid w:val="00186572"/>
    <w:rsid w:val="001866F0"/>
    <w:rsid w:val="0019113C"/>
    <w:rsid w:val="0019187D"/>
    <w:rsid w:val="00191B80"/>
    <w:rsid w:val="00192785"/>
    <w:rsid w:val="00192980"/>
    <w:rsid w:val="00192ABE"/>
    <w:rsid w:val="0019305F"/>
    <w:rsid w:val="001934A9"/>
    <w:rsid w:val="00194E82"/>
    <w:rsid w:val="00195B88"/>
    <w:rsid w:val="00196729"/>
    <w:rsid w:val="00196963"/>
    <w:rsid w:val="00196B93"/>
    <w:rsid w:val="00197277"/>
    <w:rsid w:val="001A00FA"/>
    <w:rsid w:val="001A1460"/>
    <w:rsid w:val="001A1C45"/>
    <w:rsid w:val="001A211D"/>
    <w:rsid w:val="001A217E"/>
    <w:rsid w:val="001A346D"/>
    <w:rsid w:val="001A4105"/>
    <w:rsid w:val="001A518C"/>
    <w:rsid w:val="001A685C"/>
    <w:rsid w:val="001A734F"/>
    <w:rsid w:val="001A76DE"/>
    <w:rsid w:val="001A7AA2"/>
    <w:rsid w:val="001A7F24"/>
    <w:rsid w:val="001B00FA"/>
    <w:rsid w:val="001B01EA"/>
    <w:rsid w:val="001B0886"/>
    <w:rsid w:val="001B12AF"/>
    <w:rsid w:val="001B1EA1"/>
    <w:rsid w:val="001B29B7"/>
    <w:rsid w:val="001B313B"/>
    <w:rsid w:val="001B4AAD"/>
    <w:rsid w:val="001B522E"/>
    <w:rsid w:val="001B5BFB"/>
    <w:rsid w:val="001B5E9A"/>
    <w:rsid w:val="001B612B"/>
    <w:rsid w:val="001B6884"/>
    <w:rsid w:val="001B7295"/>
    <w:rsid w:val="001B7BE2"/>
    <w:rsid w:val="001C06C5"/>
    <w:rsid w:val="001C15DB"/>
    <w:rsid w:val="001C1C38"/>
    <w:rsid w:val="001C20B3"/>
    <w:rsid w:val="001C21A7"/>
    <w:rsid w:val="001C23AB"/>
    <w:rsid w:val="001C2EAC"/>
    <w:rsid w:val="001C313B"/>
    <w:rsid w:val="001C32EB"/>
    <w:rsid w:val="001C34AF"/>
    <w:rsid w:val="001C350D"/>
    <w:rsid w:val="001C3C6F"/>
    <w:rsid w:val="001C3F58"/>
    <w:rsid w:val="001C41B7"/>
    <w:rsid w:val="001C453C"/>
    <w:rsid w:val="001C45BC"/>
    <w:rsid w:val="001C4614"/>
    <w:rsid w:val="001C5915"/>
    <w:rsid w:val="001C5992"/>
    <w:rsid w:val="001C5FFF"/>
    <w:rsid w:val="001C627D"/>
    <w:rsid w:val="001C6451"/>
    <w:rsid w:val="001C7521"/>
    <w:rsid w:val="001D01AE"/>
    <w:rsid w:val="001D0762"/>
    <w:rsid w:val="001D13A7"/>
    <w:rsid w:val="001D17B1"/>
    <w:rsid w:val="001D191C"/>
    <w:rsid w:val="001D2390"/>
    <w:rsid w:val="001D2C0B"/>
    <w:rsid w:val="001D2FAE"/>
    <w:rsid w:val="001D309B"/>
    <w:rsid w:val="001D3826"/>
    <w:rsid w:val="001D3894"/>
    <w:rsid w:val="001D3F89"/>
    <w:rsid w:val="001D4034"/>
    <w:rsid w:val="001D43F1"/>
    <w:rsid w:val="001D44D9"/>
    <w:rsid w:val="001D45AE"/>
    <w:rsid w:val="001D4E1A"/>
    <w:rsid w:val="001D51F9"/>
    <w:rsid w:val="001D528A"/>
    <w:rsid w:val="001D5341"/>
    <w:rsid w:val="001D5352"/>
    <w:rsid w:val="001D5463"/>
    <w:rsid w:val="001D5959"/>
    <w:rsid w:val="001D6114"/>
    <w:rsid w:val="001D61B6"/>
    <w:rsid w:val="001D630E"/>
    <w:rsid w:val="001D6327"/>
    <w:rsid w:val="001D671F"/>
    <w:rsid w:val="001D7A9F"/>
    <w:rsid w:val="001D7EBA"/>
    <w:rsid w:val="001E0121"/>
    <w:rsid w:val="001E02BA"/>
    <w:rsid w:val="001E0B2B"/>
    <w:rsid w:val="001E11AE"/>
    <w:rsid w:val="001E129C"/>
    <w:rsid w:val="001E1C6D"/>
    <w:rsid w:val="001E241D"/>
    <w:rsid w:val="001E32DE"/>
    <w:rsid w:val="001E369F"/>
    <w:rsid w:val="001E488B"/>
    <w:rsid w:val="001E4B09"/>
    <w:rsid w:val="001E4BEF"/>
    <w:rsid w:val="001E5197"/>
    <w:rsid w:val="001E52C4"/>
    <w:rsid w:val="001E5AFB"/>
    <w:rsid w:val="001E5D61"/>
    <w:rsid w:val="001E66F9"/>
    <w:rsid w:val="001E6742"/>
    <w:rsid w:val="001E6BA9"/>
    <w:rsid w:val="001E734D"/>
    <w:rsid w:val="001E7743"/>
    <w:rsid w:val="001E7D54"/>
    <w:rsid w:val="001F038D"/>
    <w:rsid w:val="001F0515"/>
    <w:rsid w:val="001F0823"/>
    <w:rsid w:val="001F09A5"/>
    <w:rsid w:val="001F0FC8"/>
    <w:rsid w:val="001F159E"/>
    <w:rsid w:val="001F2AD2"/>
    <w:rsid w:val="001F3375"/>
    <w:rsid w:val="001F3496"/>
    <w:rsid w:val="001F4276"/>
    <w:rsid w:val="001F4A04"/>
    <w:rsid w:val="001F4B5C"/>
    <w:rsid w:val="001F554C"/>
    <w:rsid w:val="001F5699"/>
    <w:rsid w:val="001F5A30"/>
    <w:rsid w:val="001F5AC0"/>
    <w:rsid w:val="001F68BE"/>
    <w:rsid w:val="001F6B35"/>
    <w:rsid w:val="00200999"/>
    <w:rsid w:val="00200E4A"/>
    <w:rsid w:val="00201590"/>
    <w:rsid w:val="00201B2D"/>
    <w:rsid w:val="002023B0"/>
    <w:rsid w:val="002031DD"/>
    <w:rsid w:val="00203292"/>
    <w:rsid w:val="002049B0"/>
    <w:rsid w:val="00205585"/>
    <w:rsid w:val="00206871"/>
    <w:rsid w:val="00207E04"/>
    <w:rsid w:val="002104DE"/>
    <w:rsid w:val="00210AB2"/>
    <w:rsid w:val="00211125"/>
    <w:rsid w:val="002112F7"/>
    <w:rsid w:val="00211ADA"/>
    <w:rsid w:val="002121B6"/>
    <w:rsid w:val="0021243A"/>
    <w:rsid w:val="002128D0"/>
    <w:rsid w:val="00212B8F"/>
    <w:rsid w:val="00213CE8"/>
    <w:rsid w:val="00213FEA"/>
    <w:rsid w:val="00215473"/>
    <w:rsid w:val="00215AAF"/>
    <w:rsid w:val="00216E27"/>
    <w:rsid w:val="002170E0"/>
    <w:rsid w:val="00217AF6"/>
    <w:rsid w:val="00220015"/>
    <w:rsid w:val="00220574"/>
    <w:rsid w:val="00221B48"/>
    <w:rsid w:val="00222274"/>
    <w:rsid w:val="00222413"/>
    <w:rsid w:val="0022334D"/>
    <w:rsid w:val="00223890"/>
    <w:rsid w:val="002238BA"/>
    <w:rsid w:val="00223CD9"/>
    <w:rsid w:val="002241AE"/>
    <w:rsid w:val="00224982"/>
    <w:rsid w:val="00224B7C"/>
    <w:rsid w:val="0022538F"/>
    <w:rsid w:val="00226276"/>
    <w:rsid w:val="0022628E"/>
    <w:rsid w:val="00226967"/>
    <w:rsid w:val="00226B49"/>
    <w:rsid w:val="00226B74"/>
    <w:rsid w:val="00226C83"/>
    <w:rsid w:val="00227385"/>
    <w:rsid w:val="00231832"/>
    <w:rsid w:val="00231C99"/>
    <w:rsid w:val="0023273D"/>
    <w:rsid w:val="002332A5"/>
    <w:rsid w:val="00233576"/>
    <w:rsid w:val="00233DD2"/>
    <w:rsid w:val="002344FC"/>
    <w:rsid w:val="00235409"/>
    <w:rsid w:val="00236C45"/>
    <w:rsid w:val="00237E25"/>
    <w:rsid w:val="002417D4"/>
    <w:rsid w:val="00241BDE"/>
    <w:rsid w:val="00241C42"/>
    <w:rsid w:val="00241E58"/>
    <w:rsid w:val="002420B1"/>
    <w:rsid w:val="00242593"/>
    <w:rsid w:val="00242A84"/>
    <w:rsid w:val="00242EFE"/>
    <w:rsid w:val="00242FBF"/>
    <w:rsid w:val="002438C5"/>
    <w:rsid w:val="002439DA"/>
    <w:rsid w:val="00243C48"/>
    <w:rsid w:val="0024465C"/>
    <w:rsid w:val="00244A48"/>
    <w:rsid w:val="00244C6D"/>
    <w:rsid w:val="00245C79"/>
    <w:rsid w:val="00245FCD"/>
    <w:rsid w:val="00246EE6"/>
    <w:rsid w:val="00246F26"/>
    <w:rsid w:val="002470F4"/>
    <w:rsid w:val="002473E6"/>
    <w:rsid w:val="0024741E"/>
    <w:rsid w:val="0025038D"/>
    <w:rsid w:val="00250F97"/>
    <w:rsid w:val="00251A7A"/>
    <w:rsid w:val="00252560"/>
    <w:rsid w:val="00252F93"/>
    <w:rsid w:val="002533DE"/>
    <w:rsid w:val="0025342B"/>
    <w:rsid w:val="0025365E"/>
    <w:rsid w:val="00253A10"/>
    <w:rsid w:val="00253F5C"/>
    <w:rsid w:val="002557BB"/>
    <w:rsid w:val="00256585"/>
    <w:rsid w:val="0025664C"/>
    <w:rsid w:val="002579FD"/>
    <w:rsid w:val="00257F05"/>
    <w:rsid w:val="00260FB5"/>
    <w:rsid w:val="0026173F"/>
    <w:rsid w:val="002627B2"/>
    <w:rsid w:val="002631B6"/>
    <w:rsid w:val="00264DA4"/>
    <w:rsid w:val="0026503A"/>
    <w:rsid w:val="00265082"/>
    <w:rsid w:val="002650FA"/>
    <w:rsid w:val="002652CC"/>
    <w:rsid w:val="002656FB"/>
    <w:rsid w:val="00265B12"/>
    <w:rsid w:val="00265DBC"/>
    <w:rsid w:val="002660F5"/>
    <w:rsid w:val="00266898"/>
    <w:rsid w:val="0026715F"/>
    <w:rsid w:val="002679EC"/>
    <w:rsid w:val="00267D01"/>
    <w:rsid w:val="00267F9C"/>
    <w:rsid w:val="00270EC7"/>
    <w:rsid w:val="0027139E"/>
    <w:rsid w:val="00271686"/>
    <w:rsid w:val="0027169C"/>
    <w:rsid w:val="0027193D"/>
    <w:rsid w:val="002732E3"/>
    <w:rsid w:val="00273C5A"/>
    <w:rsid w:val="0027464A"/>
    <w:rsid w:val="00274D4A"/>
    <w:rsid w:val="002757D4"/>
    <w:rsid w:val="00276574"/>
    <w:rsid w:val="00276640"/>
    <w:rsid w:val="00276AD0"/>
    <w:rsid w:val="00276C7A"/>
    <w:rsid w:val="002770F4"/>
    <w:rsid w:val="002776C2"/>
    <w:rsid w:val="00277C5A"/>
    <w:rsid w:val="002820DF"/>
    <w:rsid w:val="002824A4"/>
    <w:rsid w:val="0028274B"/>
    <w:rsid w:val="00282F07"/>
    <w:rsid w:val="002846A0"/>
    <w:rsid w:val="00285081"/>
    <w:rsid w:val="0028524A"/>
    <w:rsid w:val="002854B9"/>
    <w:rsid w:val="00285685"/>
    <w:rsid w:val="00285D49"/>
    <w:rsid w:val="00285EE3"/>
    <w:rsid w:val="00287D53"/>
    <w:rsid w:val="002900D6"/>
    <w:rsid w:val="0029019F"/>
    <w:rsid w:val="0029174E"/>
    <w:rsid w:val="00291B33"/>
    <w:rsid w:val="00291EEA"/>
    <w:rsid w:val="00292E15"/>
    <w:rsid w:val="00293D38"/>
    <w:rsid w:val="00294827"/>
    <w:rsid w:val="00294A2C"/>
    <w:rsid w:val="00294B52"/>
    <w:rsid w:val="0029561C"/>
    <w:rsid w:val="00295666"/>
    <w:rsid w:val="00295EF0"/>
    <w:rsid w:val="002967D5"/>
    <w:rsid w:val="0029761C"/>
    <w:rsid w:val="00297D60"/>
    <w:rsid w:val="00297E32"/>
    <w:rsid w:val="002A06C0"/>
    <w:rsid w:val="002A0AD7"/>
    <w:rsid w:val="002A1949"/>
    <w:rsid w:val="002A1A82"/>
    <w:rsid w:val="002A2CCF"/>
    <w:rsid w:val="002A3067"/>
    <w:rsid w:val="002A3802"/>
    <w:rsid w:val="002A3BDC"/>
    <w:rsid w:val="002A4C96"/>
    <w:rsid w:val="002A6234"/>
    <w:rsid w:val="002A6568"/>
    <w:rsid w:val="002A6D64"/>
    <w:rsid w:val="002A6E80"/>
    <w:rsid w:val="002A7684"/>
    <w:rsid w:val="002B0165"/>
    <w:rsid w:val="002B0A0F"/>
    <w:rsid w:val="002B0FCC"/>
    <w:rsid w:val="002B1DC1"/>
    <w:rsid w:val="002B476D"/>
    <w:rsid w:val="002B5686"/>
    <w:rsid w:val="002B56CC"/>
    <w:rsid w:val="002B5BE3"/>
    <w:rsid w:val="002B64BB"/>
    <w:rsid w:val="002B6A45"/>
    <w:rsid w:val="002B6C07"/>
    <w:rsid w:val="002B7434"/>
    <w:rsid w:val="002B7B38"/>
    <w:rsid w:val="002C03FA"/>
    <w:rsid w:val="002C04E8"/>
    <w:rsid w:val="002C1275"/>
    <w:rsid w:val="002C29B0"/>
    <w:rsid w:val="002C2B85"/>
    <w:rsid w:val="002C35FF"/>
    <w:rsid w:val="002C4284"/>
    <w:rsid w:val="002C4549"/>
    <w:rsid w:val="002C5928"/>
    <w:rsid w:val="002C61A9"/>
    <w:rsid w:val="002C6354"/>
    <w:rsid w:val="002C63B6"/>
    <w:rsid w:val="002C689A"/>
    <w:rsid w:val="002C68E1"/>
    <w:rsid w:val="002C7098"/>
    <w:rsid w:val="002D009B"/>
    <w:rsid w:val="002D02C4"/>
    <w:rsid w:val="002D0C24"/>
    <w:rsid w:val="002D194E"/>
    <w:rsid w:val="002D1A76"/>
    <w:rsid w:val="002D1C0B"/>
    <w:rsid w:val="002D2A10"/>
    <w:rsid w:val="002D2C87"/>
    <w:rsid w:val="002D2D0F"/>
    <w:rsid w:val="002D31DE"/>
    <w:rsid w:val="002D5C9F"/>
    <w:rsid w:val="002D6EA7"/>
    <w:rsid w:val="002D744A"/>
    <w:rsid w:val="002D79A6"/>
    <w:rsid w:val="002D7AE6"/>
    <w:rsid w:val="002D7DE6"/>
    <w:rsid w:val="002D7F05"/>
    <w:rsid w:val="002E084C"/>
    <w:rsid w:val="002E128C"/>
    <w:rsid w:val="002E1A46"/>
    <w:rsid w:val="002E1A8E"/>
    <w:rsid w:val="002E2298"/>
    <w:rsid w:val="002E555C"/>
    <w:rsid w:val="002E6F17"/>
    <w:rsid w:val="002E6F9A"/>
    <w:rsid w:val="002F01A2"/>
    <w:rsid w:val="002F0586"/>
    <w:rsid w:val="002F077D"/>
    <w:rsid w:val="002F0CF6"/>
    <w:rsid w:val="002F1491"/>
    <w:rsid w:val="002F1599"/>
    <w:rsid w:val="002F16D4"/>
    <w:rsid w:val="002F2477"/>
    <w:rsid w:val="002F335E"/>
    <w:rsid w:val="002F3BE0"/>
    <w:rsid w:val="002F41C4"/>
    <w:rsid w:val="002F48D1"/>
    <w:rsid w:val="002F4C5A"/>
    <w:rsid w:val="002F509F"/>
    <w:rsid w:val="002F50A1"/>
    <w:rsid w:val="002F552D"/>
    <w:rsid w:val="002F5FA2"/>
    <w:rsid w:val="002F65D0"/>
    <w:rsid w:val="002F6875"/>
    <w:rsid w:val="002F6EA4"/>
    <w:rsid w:val="002F72A7"/>
    <w:rsid w:val="002F7489"/>
    <w:rsid w:val="002F77EA"/>
    <w:rsid w:val="003001F6"/>
    <w:rsid w:val="00300C28"/>
    <w:rsid w:val="00301041"/>
    <w:rsid w:val="00301092"/>
    <w:rsid w:val="003014FB"/>
    <w:rsid w:val="0030301C"/>
    <w:rsid w:val="00304163"/>
    <w:rsid w:val="0030491F"/>
    <w:rsid w:val="0030570E"/>
    <w:rsid w:val="00305881"/>
    <w:rsid w:val="00306567"/>
    <w:rsid w:val="00310006"/>
    <w:rsid w:val="003103F8"/>
    <w:rsid w:val="00310EE2"/>
    <w:rsid w:val="003112FB"/>
    <w:rsid w:val="003117C5"/>
    <w:rsid w:val="00312139"/>
    <w:rsid w:val="00312251"/>
    <w:rsid w:val="003124A9"/>
    <w:rsid w:val="003126D2"/>
    <w:rsid w:val="00312EBC"/>
    <w:rsid w:val="003142B4"/>
    <w:rsid w:val="00314AE7"/>
    <w:rsid w:val="003154AD"/>
    <w:rsid w:val="00315F27"/>
    <w:rsid w:val="00316066"/>
    <w:rsid w:val="0031637D"/>
    <w:rsid w:val="003164DD"/>
    <w:rsid w:val="00316F98"/>
    <w:rsid w:val="00317F30"/>
    <w:rsid w:val="00320189"/>
    <w:rsid w:val="003207C9"/>
    <w:rsid w:val="00321D92"/>
    <w:rsid w:val="003228EB"/>
    <w:rsid w:val="00323361"/>
    <w:rsid w:val="0032343F"/>
    <w:rsid w:val="00323D3E"/>
    <w:rsid w:val="00323E7C"/>
    <w:rsid w:val="003258BE"/>
    <w:rsid w:val="00325F61"/>
    <w:rsid w:val="00326588"/>
    <w:rsid w:val="00326855"/>
    <w:rsid w:val="00326DA9"/>
    <w:rsid w:val="00326EAE"/>
    <w:rsid w:val="00330A3F"/>
    <w:rsid w:val="003321DE"/>
    <w:rsid w:val="0033244C"/>
    <w:rsid w:val="00332B5E"/>
    <w:rsid w:val="003331FF"/>
    <w:rsid w:val="003334CB"/>
    <w:rsid w:val="00333826"/>
    <w:rsid w:val="00333892"/>
    <w:rsid w:val="00333EC1"/>
    <w:rsid w:val="00334CAA"/>
    <w:rsid w:val="00334ECD"/>
    <w:rsid w:val="00335275"/>
    <w:rsid w:val="003367AB"/>
    <w:rsid w:val="00336B3E"/>
    <w:rsid w:val="00336D9B"/>
    <w:rsid w:val="00336F80"/>
    <w:rsid w:val="00337B84"/>
    <w:rsid w:val="0034214D"/>
    <w:rsid w:val="003428F0"/>
    <w:rsid w:val="003431E9"/>
    <w:rsid w:val="003432D1"/>
    <w:rsid w:val="0034343A"/>
    <w:rsid w:val="0034512E"/>
    <w:rsid w:val="00346765"/>
    <w:rsid w:val="00346D54"/>
    <w:rsid w:val="00347171"/>
    <w:rsid w:val="003474DA"/>
    <w:rsid w:val="00347A00"/>
    <w:rsid w:val="00347C02"/>
    <w:rsid w:val="00347EF0"/>
    <w:rsid w:val="0035046E"/>
    <w:rsid w:val="00351914"/>
    <w:rsid w:val="003526C2"/>
    <w:rsid w:val="0035350B"/>
    <w:rsid w:val="00353CEE"/>
    <w:rsid w:val="003545FE"/>
    <w:rsid w:val="00354CDA"/>
    <w:rsid w:val="00354DA0"/>
    <w:rsid w:val="003563D8"/>
    <w:rsid w:val="003568A3"/>
    <w:rsid w:val="00356EE7"/>
    <w:rsid w:val="00357095"/>
    <w:rsid w:val="00357896"/>
    <w:rsid w:val="003579EB"/>
    <w:rsid w:val="00357C67"/>
    <w:rsid w:val="00360DBA"/>
    <w:rsid w:val="003612DB"/>
    <w:rsid w:val="00362F0A"/>
    <w:rsid w:val="00363361"/>
    <w:rsid w:val="00363411"/>
    <w:rsid w:val="00363470"/>
    <w:rsid w:val="00363ABB"/>
    <w:rsid w:val="00363F7D"/>
    <w:rsid w:val="003652A7"/>
    <w:rsid w:val="003657CE"/>
    <w:rsid w:val="00365DFF"/>
    <w:rsid w:val="003661B6"/>
    <w:rsid w:val="003669C0"/>
    <w:rsid w:val="0036730C"/>
    <w:rsid w:val="003673F0"/>
    <w:rsid w:val="0036790B"/>
    <w:rsid w:val="00367B0D"/>
    <w:rsid w:val="003704CF"/>
    <w:rsid w:val="003705D8"/>
    <w:rsid w:val="00370D81"/>
    <w:rsid w:val="00371032"/>
    <w:rsid w:val="0037111C"/>
    <w:rsid w:val="0037156F"/>
    <w:rsid w:val="00371958"/>
    <w:rsid w:val="00371ADB"/>
    <w:rsid w:val="00373DC8"/>
    <w:rsid w:val="00375432"/>
    <w:rsid w:val="0037573A"/>
    <w:rsid w:val="00375982"/>
    <w:rsid w:val="00375FD7"/>
    <w:rsid w:val="0037673E"/>
    <w:rsid w:val="003769E2"/>
    <w:rsid w:val="003771D2"/>
    <w:rsid w:val="00377A2C"/>
    <w:rsid w:val="003809A7"/>
    <w:rsid w:val="0038119D"/>
    <w:rsid w:val="003828B3"/>
    <w:rsid w:val="00382CEF"/>
    <w:rsid w:val="00382F79"/>
    <w:rsid w:val="0038328D"/>
    <w:rsid w:val="00383ABF"/>
    <w:rsid w:val="00384730"/>
    <w:rsid w:val="00385104"/>
    <w:rsid w:val="003872B7"/>
    <w:rsid w:val="00387745"/>
    <w:rsid w:val="00387EAF"/>
    <w:rsid w:val="00390E76"/>
    <w:rsid w:val="00390F92"/>
    <w:rsid w:val="00391248"/>
    <w:rsid w:val="003913EA"/>
    <w:rsid w:val="00391AFB"/>
    <w:rsid w:val="00392DFD"/>
    <w:rsid w:val="00393869"/>
    <w:rsid w:val="00394D9D"/>
    <w:rsid w:val="003952C2"/>
    <w:rsid w:val="00395319"/>
    <w:rsid w:val="00395B21"/>
    <w:rsid w:val="003A002E"/>
    <w:rsid w:val="003A00D4"/>
    <w:rsid w:val="003A04B2"/>
    <w:rsid w:val="003A0ABA"/>
    <w:rsid w:val="003A0B78"/>
    <w:rsid w:val="003A0DEA"/>
    <w:rsid w:val="003A1A41"/>
    <w:rsid w:val="003A1E60"/>
    <w:rsid w:val="003A20D9"/>
    <w:rsid w:val="003A4007"/>
    <w:rsid w:val="003A4EFC"/>
    <w:rsid w:val="003A5017"/>
    <w:rsid w:val="003A5AF5"/>
    <w:rsid w:val="003A5B98"/>
    <w:rsid w:val="003A67B6"/>
    <w:rsid w:val="003A6C09"/>
    <w:rsid w:val="003A6EDB"/>
    <w:rsid w:val="003A7FD8"/>
    <w:rsid w:val="003B05D0"/>
    <w:rsid w:val="003B0B56"/>
    <w:rsid w:val="003B1291"/>
    <w:rsid w:val="003B12CA"/>
    <w:rsid w:val="003B131A"/>
    <w:rsid w:val="003B1CC9"/>
    <w:rsid w:val="003B2DFE"/>
    <w:rsid w:val="003B3184"/>
    <w:rsid w:val="003B325D"/>
    <w:rsid w:val="003B3672"/>
    <w:rsid w:val="003B4871"/>
    <w:rsid w:val="003B5739"/>
    <w:rsid w:val="003B5E54"/>
    <w:rsid w:val="003B5FA4"/>
    <w:rsid w:val="003B6352"/>
    <w:rsid w:val="003B66CA"/>
    <w:rsid w:val="003B66F4"/>
    <w:rsid w:val="003B6AAC"/>
    <w:rsid w:val="003B6F1E"/>
    <w:rsid w:val="003B7ECA"/>
    <w:rsid w:val="003C023C"/>
    <w:rsid w:val="003C21B6"/>
    <w:rsid w:val="003C2634"/>
    <w:rsid w:val="003C2703"/>
    <w:rsid w:val="003C3439"/>
    <w:rsid w:val="003C4FF3"/>
    <w:rsid w:val="003C5CB2"/>
    <w:rsid w:val="003C6C30"/>
    <w:rsid w:val="003C6DE0"/>
    <w:rsid w:val="003C6F6B"/>
    <w:rsid w:val="003C7F77"/>
    <w:rsid w:val="003D0054"/>
    <w:rsid w:val="003D0724"/>
    <w:rsid w:val="003D0E57"/>
    <w:rsid w:val="003D121D"/>
    <w:rsid w:val="003D1CA6"/>
    <w:rsid w:val="003D1D43"/>
    <w:rsid w:val="003D2203"/>
    <w:rsid w:val="003D3E40"/>
    <w:rsid w:val="003D3F62"/>
    <w:rsid w:val="003D5379"/>
    <w:rsid w:val="003D5417"/>
    <w:rsid w:val="003D55E9"/>
    <w:rsid w:val="003D7007"/>
    <w:rsid w:val="003D74B3"/>
    <w:rsid w:val="003D7564"/>
    <w:rsid w:val="003D798B"/>
    <w:rsid w:val="003D7BDB"/>
    <w:rsid w:val="003E040A"/>
    <w:rsid w:val="003E219E"/>
    <w:rsid w:val="003E25E8"/>
    <w:rsid w:val="003E382C"/>
    <w:rsid w:val="003E4412"/>
    <w:rsid w:val="003E5DA3"/>
    <w:rsid w:val="003E67E7"/>
    <w:rsid w:val="003E6C24"/>
    <w:rsid w:val="003E6DF6"/>
    <w:rsid w:val="003E7902"/>
    <w:rsid w:val="003F0694"/>
    <w:rsid w:val="003F11B3"/>
    <w:rsid w:val="003F12B7"/>
    <w:rsid w:val="003F1BD0"/>
    <w:rsid w:val="003F2035"/>
    <w:rsid w:val="003F2255"/>
    <w:rsid w:val="003F229B"/>
    <w:rsid w:val="003F4276"/>
    <w:rsid w:val="003F5A9F"/>
    <w:rsid w:val="003F60D0"/>
    <w:rsid w:val="003F6256"/>
    <w:rsid w:val="003F6376"/>
    <w:rsid w:val="003F7140"/>
    <w:rsid w:val="003F7226"/>
    <w:rsid w:val="004000AD"/>
    <w:rsid w:val="004002A4"/>
    <w:rsid w:val="00400655"/>
    <w:rsid w:val="004006B4"/>
    <w:rsid w:val="00400B3B"/>
    <w:rsid w:val="00401066"/>
    <w:rsid w:val="0040120A"/>
    <w:rsid w:val="004014BF"/>
    <w:rsid w:val="00401645"/>
    <w:rsid w:val="00401EF3"/>
    <w:rsid w:val="004028DD"/>
    <w:rsid w:val="00402BCD"/>
    <w:rsid w:val="00402F60"/>
    <w:rsid w:val="00403197"/>
    <w:rsid w:val="0040338D"/>
    <w:rsid w:val="0040375D"/>
    <w:rsid w:val="004037D5"/>
    <w:rsid w:val="00403AFA"/>
    <w:rsid w:val="00403E22"/>
    <w:rsid w:val="004040F0"/>
    <w:rsid w:val="004053CB"/>
    <w:rsid w:val="004055A5"/>
    <w:rsid w:val="00405B9D"/>
    <w:rsid w:val="00405DB8"/>
    <w:rsid w:val="004063CC"/>
    <w:rsid w:val="00406E78"/>
    <w:rsid w:val="00410F5B"/>
    <w:rsid w:val="00411A4F"/>
    <w:rsid w:val="00411BF8"/>
    <w:rsid w:val="00412D00"/>
    <w:rsid w:val="00413062"/>
    <w:rsid w:val="004137A7"/>
    <w:rsid w:val="004152F6"/>
    <w:rsid w:val="004175A2"/>
    <w:rsid w:val="00417A64"/>
    <w:rsid w:val="00417AF8"/>
    <w:rsid w:val="0042055D"/>
    <w:rsid w:val="00420791"/>
    <w:rsid w:val="004207BD"/>
    <w:rsid w:val="00420DB6"/>
    <w:rsid w:val="00420EB4"/>
    <w:rsid w:val="0042305F"/>
    <w:rsid w:val="004233B6"/>
    <w:rsid w:val="00424646"/>
    <w:rsid w:val="004247DD"/>
    <w:rsid w:val="00425568"/>
    <w:rsid w:val="00427918"/>
    <w:rsid w:val="00427D3F"/>
    <w:rsid w:val="00427E41"/>
    <w:rsid w:val="00427F1C"/>
    <w:rsid w:val="004304C5"/>
    <w:rsid w:val="004305F0"/>
    <w:rsid w:val="00431B9F"/>
    <w:rsid w:val="00432083"/>
    <w:rsid w:val="004321EA"/>
    <w:rsid w:val="004326D8"/>
    <w:rsid w:val="004326DD"/>
    <w:rsid w:val="0043271C"/>
    <w:rsid w:val="00432A3C"/>
    <w:rsid w:val="00432FCC"/>
    <w:rsid w:val="00433AB1"/>
    <w:rsid w:val="004341BF"/>
    <w:rsid w:val="004343E1"/>
    <w:rsid w:val="00434546"/>
    <w:rsid w:val="004347C7"/>
    <w:rsid w:val="004348F0"/>
    <w:rsid w:val="004353C9"/>
    <w:rsid w:val="00435F53"/>
    <w:rsid w:val="004360FF"/>
    <w:rsid w:val="00436211"/>
    <w:rsid w:val="00436662"/>
    <w:rsid w:val="004377ED"/>
    <w:rsid w:val="0044184F"/>
    <w:rsid w:val="004420BB"/>
    <w:rsid w:val="004423E8"/>
    <w:rsid w:val="004428BA"/>
    <w:rsid w:val="00443BEF"/>
    <w:rsid w:val="00445946"/>
    <w:rsid w:val="00445F0A"/>
    <w:rsid w:val="004477DD"/>
    <w:rsid w:val="00447A6B"/>
    <w:rsid w:val="00447BE6"/>
    <w:rsid w:val="00447F5F"/>
    <w:rsid w:val="00450256"/>
    <w:rsid w:val="004509AA"/>
    <w:rsid w:val="00450D4A"/>
    <w:rsid w:val="0045276A"/>
    <w:rsid w:val="00452E98"/>
    <w:rsid w:val="00454608"/>
    <w:rsid w:val="0045494B"/>
    <w:rsid w:val="004550B1"/>
    <w:rsid w:val="004560CA"/>
    <w:rsid w:val="00456169"/>
    <w:rsid w:val="00456E57"/>
    <w:rsid w:val="0045706D"/>
    <w:rsid w:val="00457E0A"/>
    <w:rsid w:val="00457FEC"/>
    <w:rsid w:val="00460F77"/>
    <w:rsid w:val="00461004"/>
    <w:rsid w:val="004617CC"/>
    <w:rsid w:val="00461F1F"/>
    <w:rsid w:val="00462377"/>
    <w:rsid w:val="00462B88"/>
    <w:rsid w:val="00462D75"/>
    <w:rsid w:val="00463068"/>
    <w:rsid w:val="00463547"/>
    <w:rsid w:val="00463B08"/>
    <w:rsid w:val="00463DD2"/>
    <w:rsid w:val="004645F0"/>
    <w:rsid w:val="00464DF6"/>
    <w:rsid w:val="00465C93"/>
    <w:rsid w:val="00465DA4"/>
    <w:rsid w:val="00466D6B"/>
    <w:rsid w:val="004674F3"/>
    <w:rsid w:val="00467577"/>
    <w:rsid w:val="00470A32"/>
    <w:rsid w:val="00470D44"/>
    <w:rsid w:val="004712EF"/>
    <w:rsid w:val="004716A8"/>
    <w:rsid w:val="00471A41"/>
    <w:rsid w:val="00472EFC"/>
    <w:rsid w:val="00473E85"/>
    <w:rsid w:val="00473F4D"/>
    <w:rsid w:val="00473F96"/>
    <w:rsid w:val="004747FC"/>
    <w:rsid w:val="00475904"/>
    <w:rsid w:val="00475B5E"/>
    <w:rsid w:val="00476875"/>
    <w:rsid w:val="004809DB"/>
    <w:rsid w:val="00481557"/>
    <w:rsid w:val="00481C31"/>
    <w:rsid w:val="00481E86"/>
    <w:rsid w:val="00481EA3"/>
    <w:rsid w:val="00483016"/>
    <w:rsid w:val="00483140"/>
    <w:rsid w:val="00483B6B"/>
    <w:rsid w:val="00483BFA"/>
    <w:rsid w:val="00483F7A"/>
    <w:rsid w:val="0048416D"/>
    <w:rsid w:val="00485FE4"/>
    <w:rsid w:val="00486D2B"/>
    <w:rsid w:val="00487A51"/>
    <w:rsid w:val="00487B13"/>
    <w:rsid w:val="00490383"/>
    <w:rsid w:val="00490AC0"/>
    <w:rsid w:val="00492F73"/>
    <w:rsid w:val="004937FE"/>
    <w:rsid w:val="00493A2B"/>
    <w:rsid w:val="00493D63"/>
    <w:rsid w:val="00494106"/>
    <w:rsid w:val="00495459"/>
    <w:rsid w:val="004955B9"/>
    <w:rsid w:val="0049614F"/>
    <w:rsid w:val="004962C0"/>
    <w:rsid w:val="00496698"/>
    <w:rsid w:val="004968BF"/>
    <w:rsid w:val="00496D3E"/>
    <w:rsid w:val="00497612"/>
    <w:rsid w:val="004978A4"/>
    <w:rsid w:val="004A048E"/>
    <w:rsid w:val="004A1435"/>
    <w:rsid w:val="004A1730"/>
    <w:rsid w:val="004A18D5"/>
    <w:rsid w:val="004A1B1C"/>
    <w:rsid w:val="004A2600"/>
    <w:rsid w:val="004A279D"/>
    <w:rsid w:val="004A29F3"/>
    <w:rsid w:val="004A2E14"/>
    <w:rsid w:val="004A4701"/>
    <w:rsid w:val="004A50B5"/>
    <w:rsid w:val="004A6575"/>
    <w:rsid w:val="004A68E3"/>
    <w:rsid w:val="004A69AB"/>
    <w:rsid w:val="004A6CB6"/>
    <w:rsid w:val="004A6F1C"/>
    <w:rsid w:val="004A725D"/>
    <w:rsid w:val="004A77CD"/>
    <w:rsid w:val="004A79EA"/>
    <w:rsid w:val="004A7DA5"/>
    <w:rsid w:val="004B0A70"/>
    <w:rsid w:val="004B0E50"/>
    <w:rsid w:val="004B1BE4"/>
    <w:rsid w:val="004B252D"/>
    <w:rsid w:val="004B25BF"/>
    <w:rsid w:val="004B26D8"/>
    <w:rsid w:val="004B2741"/>
    <w:rsid w:val="004B322B"/>
    <w:rsid w:val="004B3259"/>
    <w:rsid w:val="004B37B6"/>
    <w:rsid w:val="004B3BD3"/>
    <w:rsid w:val="004B3F69"/>
    <w:rsid w:val="004B5422"/>
    <w:rsid w:val="004B547A"/>
    <w:rsid w:val="004B558F"/>
    <w:rsid w:val="004B5F21"/>
    <w:rsid w:val="004B6705"/>
    <w:rsid w:val="004B74E7"/>
    <w:rsid w:val="004B7BE3"/>
    <w:rsid w:val="004C014B"/>
    <w:rsid w:val="004C1F20"/>
    <w:rsid w:val="004C2C3C"/>
    <w:rsid w:val="004C3741"/>
    <w:rsid w:val="004C3958"/>
    <w:rsid w:val="004C3B66"/>
    <w:rsid w:val="004C5A3B"/>
    <w:rsid w:val="004C5CA1"/>
    <w:rsid w:val="004C65FF"/>
    <w:rsid w:val="004C74FB"/>
    <w:rsid w:val="004D058D"/>
    <w:rsid w:val="004D0C72"/>
    <w:rsid w:val="004D0ECD"/>
    <w:rsid w:val="004D2310"/>
    <w:rsid w:val="004D271B"/>
    <w:rsid w:val="004D2C14"/>
    <w:rsid w:val="004D3559"/>
    <w:rsid w:val="004D3A10"/>
    <w:rsid w:val="004D3A41"/>
    <w:rsid w:val="004D4D4F"/>
    <w:rsid w:val="004D5172"/>
    <w:rsid w:val="004D5311"/>
    <w:rsid w:val="004D5520"/>
    <w:rsid w:val="004D58B5"/>
    <w:rsid w:val="004D5F60"/>
    <w:rsid w:val="004D7E78"/>
    <w:rsid w:val="004E0EEA"/>
    <w:rsid w:val="004E1126"/>
    <w:rsid w:val="004E183C"/>
    <w:rsid w:val="004E18C9"/>
    <w:rsid w:val="004E1ABA"/>
    <w:rsid w:val="004E1C92"/>
    <w:rsid w:val="004E371C"/>
    <w:rsid w:val="004E519F"/>
    <w:rsid w:val="004E57D7"/>
    <w:rsid w:val="004E640C"/>
    <w:rsid w:val="004E6DBE"/>
    <w:rsid w:val="004E7BB1"/>
    <w:rsid w:val="004E7FD5"/>
    <w:rsid w:val="004F005C"/>
    <w:rsid w:val="004F08B3"/>
    <w:rsid w:val="004F2492"/>
    <w:rsid w:val="004F25AC"/>
    <w:rsid w:val="004F2827"/>
    <w:rsid w:val="004F431F"/>
    <w:rsid w:val="004F4BE2"/>
    <w:rsid w:val="004F4CA6"/>
    <w:rsid w:val="004F4E2C"/>
    <w:rsid w:val="004F5001"/>
    <w:rsid w:val="004F524E"/>
    <w:rsid w:val="004F5816"/>
    <w:rsid w:val="004F5B5E"/>
    <w:rsid w:val="004F67B1"/>
    <w:rsid w:val="004F6D90"/>
    <w:rsid w:val="004F73D2"/>
    <w:rsid w:val="004F78BA"/>
    <w:rsid w:val="00500696"/>
    <w:rsid w:val="0050099E"/>
    <w:rsid w:val="005020A3"/>
    <w:rsid w:val="0050210C"/>
    <w:rsid w:val="00503168"/>
    <w:rsid w:val="005036C4"/>
    <w:rsid w:val="00503DF0"/>
    <w:rsid w:val="005041BF"/>
    <w:rsid w:val="005062FA"/>
    <w:rsid w:val="00506CC9"/>
    <w:rsid w:val="00510C7F"/>
    <w:rsid w:val="00511068"/>
    <w:rsid w:val="00511405"/>
    <w:rsid w:val="00512725"/>
    <w:rsid w:val="00512DE4"/>
    <w:rsid w:val="00514233"/>
    <w:rsid w:val="00514A1D"/>
    <w:rsid w:val="00515413"/>
    <w:rsid w:val="00515C26"/>
    <w:rsid w:val="0051632B"/>
    <w:rsid w:val="0051635F"/>
    <w:rsid w:val="00516D4D"/>
    <w:rsid w:val="00517085"/>
    <w:rsid w:val="005179E4"/>
    <w:rsid w:val="00517C26"/>
    <w:rsid w:val="00517EA1"/>
    <w:rsid w:val="00520A80"/>
    <w:rsid w:val="0052174B"/>
    <w:rsid w:val="00521A0F"/>
    <w:rsid w:val="00521C47"/>
    <w:rsid w:val="00521CF4"/>
    <w:rsid w:val="00522196"/>
    <w:rsid w:val="0052317F"/>
    <w:rsid w:val="0052379F"/>
    <w:rsid w:val="00525753"/>
    <w:rsid w:val="0052656C"/>
    <w:rsid w:val="00527100"/>
    <w:rsid w:val="005310AF"/>
    <w:rsid w:val="00531644"/>
    <w:rsid w:val="0053201D"/>
    <w:rsid w:val="0053233A"/>
    <w:rsid w:val="00533102"/>
    <w:rsid w:val="0053336B"/>
    <w:rsid w:val="0053488B"/>
    <w:rsid w:val="0053502D"/>
    <w:rsid w:val="00535301"/>
    <w:rsid w:val="00536ED2"/>
    <w:rsid w:val="005372BC"/>
    <w:rsid w:val="00537B16"/>
    <w:rsid w:val="0054089D"/>
    <w:rsid w:val="005409AE"/>
    <w:rsid w:val="00540B35"/>
    <w:rsid w:val="00540B94"/>
    <w:rsid w:val="00540B95"/>
    <w:rsid w:val="00540D13"/>
    <w:rsid w:val="00541821"/>
    <w:rsid w:val="00541B22"/>
    <w:rsid w:val="00541C1F"/>
    <w:rsid w:val="005420BF"/>
    <w:rsid w:val="00543398"/>
    <w:rsid w:val="00543F14"/>
    <w:rsid w:val="00545171"/>
    <w:rsid w:val="00545B65"/>
    <w:rsid w:val="00546285"/>
    <w:rsid w:val="00546AE9"/>
    <w:rsid w:val="00546CEA"/>
    <w:rsid w:val="00547159"/>
    <w:rsid w:val="00547A40"/>
    <w:rsid w:val="00550054"/>
    <w:rsid w:val="00550648"/>
    <w:rsid w:val="005506E3"/>
    <w:rsid w:val="00550EF0"/>
    <w:rsid w:val="005511E1"/>
    <w:rsid w:val="00551207"/>
    <w:rsid w:val="00551AD4"/>
    <w:rsid w:val="00552DCB"/>
    <w:rsid w:val="00552DDB"/>
    <w:rsid w:val="005530B9"/>
    <w:rsid w:val="005540D4"/>
    <w:rsid w:val="0055446E"/>
    <w:rsid w:val="00554906"/>
    <w:rsid w:val="00555302"/>
    <w:rsid w:val="00556777"/>
    <w:rsid w:val="00556E9D"/>
    <w:rsid w:val="005570F1"/>
    <w:rsid w:val="00557299"/>
    <w:rsid w:val="00557D5B"/>
    <w:rsid w:val="00561A20"/>
    <w:rsid w:val="00562464"/>
    <w:rsid w:val="00562578"/>
    <w:rsid w:val="00562CFC"/>
    <w:rsid w:val="00562D61"/>
    <w:rsid w:val="00562E89"/>
    <w:rsid w:val="005631E5"/>
    <w:rsid w:val="00563582"/>
    <w:rsid w:val="00563BA2"/>
    <w:rsid w:val="00563F0A"/>
    <w:rsid w:val="0056460A"/>
    <w:rsid w:val="00564747"/>
    <w:rsid w:val="005673D8"/>
    <w:rsid w:val="00567DB1"/>
    <w:rsid w:val="00567E3A"/>
    <w:rsid w:val="00567F2B"/>
    <w:rsid w:val="00570191"/>
    <w:rsid w:val="0057023D"/>
    <w:rsid w:val="00571DAA"/>
    <w:rsid w:val="00571E91"/>
    <w:rsid w:val="00571FC8"/>
    <w:rsid w:val="00572608"/>
    <w:rsid w:val="00572711"/>
    <w:rsid w:val="005733A2"/>
    <w:rsid w:val="00573CFD"/>
    <w:rsid w:val="0057431B"/>
    <w:rsid w:val="00574728"/>
    <w:rsid w:val="00574B0E"/>
    <w:rsid w:val="00574CD1"/>
    <w:rsid w:val="005754A8"/>
    <w:rsid w:val="0057675F"/>
    <w:rsid w:val="00576D66"/>
    <w:rsid w:val="00576E80"/>
    <w:rsid w:val="00577026"/>
    <w:rsid w:val="005773B9"/>
    <w:rsid w:val="00577E82"/>
    <w:rsid w:val="00580D4C"/>
    <w:rsid w:val="00581E50"/>
    <w:rsid w:val="005823C9"/>
    <w:rsid w:val="0058269D"/>
    <w:rsid w:val="00582729"/>
    <w:rsid w:val="00583016"/>
    <w:rsid w:val="00583532"/>
    <w:rsid w:val="00583808"/>
    <w:rsid w:val="00583DC3"/>
    <w:rsid w:val="00584046"/>
    <w:rsid w:val="00584233"/>
    <w:rsid w:val="00584545"/>
    <w:rsid w:val="005849B0"/>
    <w:rsid w:val="00584E90"/>
    <w:rsid w:val="0058561F"/>
    <w:rsid w:val="005868BA"/>
    <w:rsid w:val="00586A9D"/>
    <w:rsid w:val="0058729F"/>
    <w:rsid w:val="00590811"/>
    <w:rsid w:val="00590916"/>
    <w:rsid w:val="00590ABC"/>
    <w:rsid w:val="00590C13"/>
    <w:rsid w:val="00590D44"/>
    <w:rsid w:val="00591290"/>
    <w:rsid w:val="00591606"/>
    <w:rsid w:val="00592343"/>
    <w:rsid w:val="00592772"/>
    <w:rsid w:val="00592C71"/>
    <w:rsid w:val="005932A4"/>
    <w:rsid w:val="0059348F"/>
    <w:rsid w:val="005934CC"/>
    <w:rsid w:val="00594A65"/>
    <w:rsid w:val="00594AF9"/>
    <w:rsid w:val="00594C96"/>
    <w:rsid w:val="00594E42"/>
    <w:rsid w:val="00594FDC"/>
    <w:rsid w:val="00595FFA"/>
    <w:rsid w:val="005969C1"/>
    <w:rsid w:val="00597DE0"/>
    <w:rsid w:val="005A1788"/>
    <w:rsid w:val="005A2B20"/>
    <w:rsid w:val="005A3320"/>
    <w:rsid w:val="005A339F"/>
    <w:rsid w:val="005A3611"/>
    <w:rsid w:val="005A37AD"/>
    <w:rsid w:val="005A3C38"/>
    <w:rsid w:val="005A3DC8"/>
    <w:rsid w:val="005A3ECA"/>
    <w:rsid w:val="005A4922"/>
    <w:rsid w:val="005A5B63"/>
    <w:rsid w:val="005A5D1C"/>
    <w:rsid w:val="005A5E1C"/>
    <w:rsid w:val="005A5E9B"/>
    <w:rsid w:val="005A71A8"/>
    <w:rsid w:val="005A751D"/>
    <w:rsid w:val="005A7788"/>
    <w:rsid w:val="005B0447"/>
    <w:rsid w:val="005B08A7"/>
    <w:rsid w:val="005B0E9E"/>
    <w:rsid w:val="005B1199"/>
    <w:rsid w:val="005B1481"/>
    <w:rsid w:val="005B18A1"/>
    <w:rsid w:val="005B2179"/>
    <w:rsid w:val="005B2587"/>
    <w:rsid w:val="005B2959"/>
    <w:rsid w:val="005B3D16"/>
    <w:rsid w:val="005B408D"/>
    <w:rsid w:val="005B43EE"/>
    <w:rsid w:val="005B447F"/>
    <w:rsid w:val="005B4741"/>
    <w:rsid w:val="005B49C3"/>
    <w:rsid w:val="005B4CDF"/>
    <w:rsid w:val="005B54A3"/>
    <w:rsid w:val="005B5CDF"/>
    <w:rsid w:val="005B5EF7"/>
    <w:rsid w:val="005B6BD1"/>
    <w:rsid w:val="005B7309"/>
    <w:rsid w:val="005B79BD"/>
    <w:rsid w:val="005C0817"/>
    <w:rsid w:val="005C1457"/>
    <w:rsid w:val="005C23D3"/>
    <w:rsid w:val="005C2940"/>
    <w:rsid w:val="005C6218"/>
    <w:rsid w:val="005C6621"/>
    <w:rsid w:val="005C6C54"/>
    <w:rsid w:val="005C719A"/>
    <w:rsid w:val="005C7CA4"/>
    <w:rsid w:val="005C7F59"/>
    <w:rsid w:val="005D094F"/>
    <w:rsid w:val="005D0C6B"/>
    <w:rsid w:val="005D1A41"/>
    <w:rsid w:val="005D1BEB"/>
    <w:rsid w:val="005D1C82"/>
    <w:rsid w:val="005D2413"/>
    <w:rsid w:val="005D28D9"/>
    <w:rsid w:val="005D2C29"/>
    <w:rsid w:val="005D2E4A"/>
    <w:rsid w:val="005D3533"/>
    <w:rsid w:val="005D4531"/>
    <w:rsid w:val="005D4F9F"/>
    <w:rsid w:val="005D539D"/>
    <w:rsid w:val="005D6310"/>
    <w:rsid w:val="005D662F"/>
    <w:rsid w:val="005D679D"/>
    <w:rsid w:val="005D6CA8"/>
    <w:rsid w:val="005D6FCA"/>
    <w:rsid w:val="005D7978"/>
    <w:rsid w:val="005D7A21"/>
    <w:rsid w:val="005E0241"/>
    <w:rsid w:val="005E0FA1"/>
    <w:rsid w:val="005E1706"/>
    <w:rsid w:val="005E1CD6"/>
    <w:rsid w:val="005E22A1"/>
    <w:rsid w:val="005E246D"/>
    <w:rsid w:val="005E28CF"/>
    <w:rsid w:val="005E2F7E"/>
    <w:rsid w:val="005E31E6"/>
    <w:rsid w:val="005E3984"/>
    <w:rsid w:val="005E3BE2"/>
    <w:rsid w:val="005E4142"/>
    <w:rsid w:val="005E4492"/>
    <w:rsid w:val="005E477F"/>
    <w:rsid w:val="005E4C9B"/>
    <w:rsid w:val="005E5376"/>
    <w:rsid w:val="005E580A"/>
    <w:rsid w:val="005E5A17"/>
    <w:rsid w:val="005E60A0"/>
    <w:rsid w:val="005E62A9"/>
    <w:rsid w:val="005E6538"/>
    <w:rsid w:val="005E66BE"/>
    <w:rsid w:val="005E67AC"/>
    <w:rsid w:val="005E6C49"/>
    <w:rsid w:val="005F02F9"/>
    <w:rsid w:val="005F0440"/>
    <w:rsid w:val="005F0B5D"/>
    <w:rsid w:val="005F0FCD"/>
    <w:rsid w:val="005F1E22"/>
    <w:rsid w:val="005F2228"/>
    <w:rsid w:val="005F2276"/>
    <w:rsid w:val="005F2665"/>
    <w:rsid w:val="005F2998"/>
    <w:rsid w:val="005F2CD1"/>
    <w:rsid w:val="005F38AD"/>
    <w:rsid w:val="005F4169"/>
    <w:rsid w:val="005F421F"/>
    <w:rsid w:val="005F49A8"/>
    <w:rsid w:val="005F5401"/>
    <w:rsid w:val="005F6645"/>
    <w:rsid w:val="005F7CC4"/>
    <w:rsid w:val="005F7EE1"/>
    <w:rsid w:val="0060257F"/>
    <w:rsid w:val="006029FB"/>
    <w:rsid w:val="00603101"/>
    <w:rsid w:val="00603395"/>
    <w:rsid w:val="00603625"/>
    <w:rsid w:val="00603AB0"/>
    <w:rsid w:val="006049C9"/>
    <w:rsid w:val="00606670"/>
    <w:rsid w:val="006067E0"/>
    <w:rsid w:val="006075B8"/>
    <w:rsid w:val="006075CC"/>
    <w:rsid w:val="00607F80"/>
    <w:rsid w:val="006109EC"/>
    <w:rsid w:val="00610B4F"/>
    <w:rsid w:val="00610C7E"/>
    <w:rsid w:val="006113C9"/>
    <w:rsid w:val="006118CA"/>
    <w:rsid w:val="00611902"/>
    <w:rsid w:val="0061192B"/>
    <w:rsid w:val="006131DF"/>
    <w:rsid w:val="0061362E"/>
    <w:rsid w:val="00614FBD"/>
    <w:rsid w:val="0061502B"/>
    <w:rsid w:val="0061515E"/>
    <w:rsid w:val="0061618C"/>
    <w:rsid w:val="0061681D"/>
    <w:rsid w:val="00616B2B"/>
    <w:rsid w:val="0061736B"/>
    <w:rsid w:val="00617596"/>
    <w:rsid w:val="00617D55"/>
    <w:rsid w:val="00620822"/>
    <w:rsid w:val="00620B1D"/>
    <w:rsid w:val="00620E22"/>
    <w:rsid w:val="0062122E"/>
    <w:rsid w:val="0062153C"/>
    <w:rsid w:val="0062208B"/>
    <w:rsid w:val="006227FF"/>
    <w:rsid w:val="00622AED"/>
    <w:rsid w:val="006231B7"/>
    <w:rsid w:val="0062442A"/>
    <w:rsid w:val="00624434"/>
    <w:rsid w:val="0062457E"/>
    <w:rsid w:val="006245B8"/>
    <w:rsid w:val="00624660"/>
    <w:rsid w:val="006247EF"/>
    <w:rsid w:val="00624A50"/>
    <w:rsid w:val="00625671"/>
    <w:rsid w:val="006257EC"/>
    <w:rsid w:val="00625BBD"/>
    <w:rsid w:val="00626BDB"/>
    <w:rsid w:val="006274FB"/>
    <w:rsid w:val="006279F2"/>
    <w:rsid w:val="00631044"/>
    <w:rsid w:val="00631399"/>
    <w:rsid w:val="00631DEC"/>
    <w:rsid w:val="00633243"/>
    <w:rsid w:val="00633BDF"/>
    <w:rsid w:val="00633DA8"/>
    <w:rsid w:val="00633DF4"/>
    <w:rsid w:val="00633FCA"/>
    <w:rsid w:val="00634744"/>
    <w:rsid w:val="00635F04"/>
    <w:rsid w:val="006361C1"/>
    <w:rsid w:val="00636E2C"/>
    <w:rsid w:val="00637147"/>
    <w:rsid w:val="00637BCD"/>
    <w:rsid w:val="00637CDB"/>
    <w:rsid w:val="00637DD5"/>
    <w:rsid w:val="00637F11"/>
    <w:rsid w:val="00637FFB"/>
    <w:rsid w:val="00640257"/>
    <w:rsid w:val="00640400"/>
    <w:rsid w:val="00640655"/>
    <w:rsid w:val="0064081B"/>
    <w:rsid w:val="00641E9B"/>
    <w:rsid w:val="0064349C"/>
    <w:rsid w:val="006436BB"/>
    <w:rsid w:val="00643B7A"/>
    <w:rsid w:val="00644130"/>
    <w:rsid w:val="0064520D"/>
    <w:rsid w:val="006456D0"/>
    <w:rsid w:val="006458A2"/>
    <w:rsid w:val="0064596C"/>
    <w:rsid w:val="00646B01"/>
    <w:rsid w:val="00646ED4"/>
    <w:rsid w:val="006508B8"/>
    <w:rsid w:val="00651120"/>
    <w:rsid w:val="00651214"/>
    <w:rsid w:val="00651FB8"/>
    <w:rsid w:val="00653F10"/>
    <w:rsid w:val="0065410C"/>
    <w:rsid w:val="00654A7B"/>
    <w:rsid w:val="00655D92"/>
    <w:rsid w:val="00657330"/>
    <w:rsid w:val="006614A5"/>
    <w:rsid w:val="00661A97"/>
    <w:rsid w:val="00661E48"/>
    <w:rsid w:val="006622BB"/>
    <w:rsid w:val="0066416C"/>
    <w:rsid w:val="006654E3"/>
    <w:rsid w:val="00665574"/>
    <w:rsid w:val="00666750"/>
    <w:rsid w:val="00666A64"/>
    <w:rsid w:val="0066709E"/>
    <w:rsid w:val="00667218"/>
    <w:rsid w:val="006702D2"/>
    <w:rsid w:val="00670950"/>
    <w:rsid w:val="0067172E"/>
    <w:rsid w:val="00671EEE"/>
    <w:rsid w:val="006725D6"/>
    <w:rsid w:val="006726C7"/>
    <w:rsid w:val="00672860"/>
    <w:rsid w:val="00672C4F"/>
    <w:rsid w:val="00673444"/>
    <w:rsid w:val="006738AF"/>
    <w:rsid w:val="00674869"/>
    <w:rsid w:val="00674E4C"/>
    <w:rsid w:val="00675E8C"/>
    <w:rsid w:val="00676979"/>
    <w:rsid w:val="00677689"/>
    <w:rsid w:val="00677858"/>
    <w:rsid w:val="0067792B"/>
    <w:rsid w:val="00677CEF"/>
    <w:rsid w:val="006804C8"/>
    <w:rsid w:val="00680A32"/>
    <w:rsid w:val="00681290"/>
    <w:rsid w:val="00681336"/>
    <w:rsid w:val="006814AD"/>
    <w:rsid w:val="006819BB"/>
    <w:rsid w:val="00682126"/>
    <w:rsid w:val="006822FC"/>
    <w:rsid w:val="0068302F"/>
    <w:rsid w:val="006830C5"/>
    <w:rsid w:val="006836C3"/>
    <w:rsid w:val="00684334"/>
    <w:rsid w:val="00684360"/>
    <w:rsid w:val="00684513"/>
    <w:rsid w:val="0068541C"/>
    <w:rsid w:val="00685B6C"/>
    <w:rsid w:val="00685BA1"/>
    <w:rsid w:val="00685DE3"/>
    <w:rsid w:val="00685E1A"/>
    <w:rsid w:val="006866AA"/>
    <w:rsid w:val="0068690D"/>
    <w:rsid w:val="006869E0"/>
    <w:rsid w:val="00686B8B"/>
    <w:rsid w:val="00686F49"/>
    <w:rsid w:val="00690348"/>
    <w:rsid w:val="00690DFF"/>
    <w:rsid w:val="00691714"/>
    <w:rsid w:val="00691947"/>
    <w:rsid w:val="006923F9"/>
    <w:rsid w:val="00693019"/>
    <w:rsid w:val="00693840"/>
    <w:rsid w:val="00694810"/>
    <w:rsid w:val="0069494E"/>
    <w:rsid w:val="00695EE9"/>
    <w:rsid w:val="00695F03"/>
    <w:rsid w:val="00696B42"/>
    <w:rsid w:val="00696F84"/>
    <w:rsid w:val="00697A83"/>
    <w:rsid w:val="00697EF9"/>
    <w:rsid w:val="006A00EF"/>
    <w:rsid w:val="006A0438"/>
    <w:rsid w:val="006A0583"/>
    <w:rsid w:val="006A15A3"/>
    <w:rsid w:val="006A18A2"/>
    <w:rsid w:val="006A1D61"/>
    <w:rsid w:val="006A1DA0"/>
    <w:rsid w:val="006A442F"/>
    <w:rsid w:val="006A4944"/>
    <w:rsid w:val="006A5735"/>
    <w:rsid w:val="006A6088"/>
    <w:rsid w:val="006A7235"/>
    <w:rsid w:val="006A73A3"/>
    <w:rsid w:val="006B03BB"/>
    <w:rsid w:val="006B0632"/>
    <w:rsid w:val="006B09F7"/>
    <w:rsid w:val="006B143F"/>
    <w:rsid w:val="006B2713"/>
    <w:rsid w:val="006B276B"/>
    <w:rsid w:val="006B31F7"/>
    <w:rsid w:val="006B34D2"/>
    <w:rsid w:val="006B3C70"/>
    <w:rsid w:val="006B44EB"/>
    <w:rsid w:val="006B4698"/>
    <w:rsid w:val="006B4E98"/>
    <w:rsid w:val="006B5125"/>
    <w:rsid w:val="006B598D"/>
    <w:rsid w:val="006B66FA"/>
    <w:rsid w:val="006B753B"/>
    <w:rsid w:val="006C0DA4"/>
    <w:rsid w:val="006C1EB1"/>
    <w:rsid w:val="006C2281"/>
    <w:rsid w:val="006C43BD"/>
    <w:rsid w:val="006C453D"/>
    <w:rsid w:val="006C46DA"/>
    <w:rsid w:val="006C4952"/>
    <w:rsid w:val="006C4D5D"/>
    <w:rsid w:val="006C5107"/>
    <w:rsid w:val="006C678B"/>
    <w:rsid w:val="006C6BFE"/>
    <w:rsid w:val="006C705E"/>
    <w:rsid w:val="006C7766"/>
    <w:rsid w:val="006C7A1E"/>
    <w:rsid w:val="006D0C75"/>
    <w:rsid w:val="006D0D7C"/>
    <w:rsid w:val="006D0E92"/>
    <w:rsid w:val="006D1717"/>
    <w:rsid w:val="006D1890"/>
    <w:rsid w:val="006D18CE"/>
    <w:rsid w:val="006D24E1"/>
    <w:rsid w:val="006D34B4"/>
    <w:rsid w:val="006D472F"/>
    <w:rsid w:val="006D491D"/>
    <w:rsid w:val="006D5040"/>
    <w:rsid w:val="006D567E"/>
    <w:rsid w:val="006D5946"/>
    <w:rsid w:val="006D5A9A"/>
    <w:rsid w:val="006D6403"/>
    <w:rsid w:val="006D6E99"/>
    <w:rsid w:val="006D7DBE"/>
    <w:rsid w:val="006E0834"/>
    <w:rsid w:val="006E12F8"/>
    <w:rsid w:val="006E1557"/>
    <w:rsid w:val="006E1EE6"/>
    <w:rsid w:val="006E2F29"/>
    <w:rsid w:val="006E3273"/>
    <w:rsid w:val="006E36F1"/>
    <w:rsid w:val="006E3F39"/>
    <w:rsid w:val="006E419F"/>
    <w:rsid w:val="006E4519"/>
    <w:rsid w:val="006E51B3"/>
    <w:rsid w:val="006E51C2"/>
    <w:rsid w:val="006E54D1"/>
    <w:rsid w:val="006E55B5"/>
    <w:rsid w:val="006E55F7"/>
    <w:rsid w:val="006E5DC0"/>
    <w:rsid w:val="006E6578"/>
    <w:rsid w:val="006F0484"/>
    <w:rsid w:val="006F0F6F"/>
    <w:rsid w:val="006F11EC"/>
    <w:rsid w:val="006F1FC4"/>
    <w:rsid w:val="006F22FF"/>
    <w:rsid w:val="006F2302"/>
    <w:rsid w:val="006F236F"/>
    <w:rsid w:val="006F485B"/>
    <w:rsid w:val="006F4B25"/>
    <w:rsid w:val="006F554A"/>
    <w:rsid w:val="006F603D"/>
    <w:rsid w:val="006F642A"/>
    <w:rsid w:val="006F6578"/>
    <w:rsid w:val="006F6C04"/>
    <w:rsid w:val="006F78CF"/>
    <w:rsid w:val="006F7E53"/>
    <w:rsid w:val="0070001B"/>
    <w:rsid w:val="00701BCF"/>
    <w:rsid w:val="00701BF6"/>
    <w:rsid w:val="00702354"/>
    <w:rsid w:val="00702F3D"/>
    <w:rsid w:val="0070343E"/>
    <w:rsid w:val="007035E9"/>
    <w:rsid w:val="00703877"/>
    <w:rsid w:val="007045C8"/>
    <w:rsid w:val="007047DE"/>
    <w:rsid w:val="00704B20"/>
    <w:rsid w:val="007054AD"/>
    <w:rsid w:val="00705966"/>
    <w:rsid w:val="00706680"/>
    <w:rsid w:val="00706848"/>
    <w:rsid w:val="00707A17"/>
    <w:rsid w:val="007101CD"/>
    <w:rsid w:val="00710C24"/>
    <w:rsid w:val="00710DA0"/>
    <w:rsid w:val="00710EBE"/>
    <w:rsid w:val="00711063"/>
    <w:rsid w:val="00711533"/>
    <w:rsid w:val="00711757"/>
    <w:rsid w:val="00711FFE"/>
    <w:rsid w:val="00712893"/>
    <w:rsid w:val="00712E00"/>
    <w:rsid w:val="00712E18"/>
    <w:rsid w:val="00713B39"/>
    <w:rsid w:val="00714FC0"/>
    <w:rsid w:val="00715E0B"/>
    <w:rsid w:val="007162F2"/>
    <w:rsid w:val="00716491"/>
    <w:rsid w:val="0071687D"/>
    <w:rsid w:val="00716B42"/>
    <w:rsid w:val="00716EF2"/>
    <w:rsid w:val="00717735"/>
    <w:rsid w:val="007179CF"/>
    <w:rsid w:val="007208D2"/>
    <w:rsid w:val="00721A79"/>
    <w:rsid w:val="00721B67"/>
    <w:rsid w:val="00721DB2"/>
    <w:rsid w:val="007222D1"/>
    <w:rsid w:val="007228EF"/>
    <w:rsid w:val="0072295C"/>
    <w:rsid w:val="00722BB2"/>
    <w:rsid w:val="00722CE2"/>
    <w:rsid w:val="00722F39"/>
    <w:rsid w:val="0072302A"/>
    <w:rsid w:val="007237AC"/>
    <w:rsid w:val="0072388C"/>
    <w:rsid w:val="0072428B"/>
    <w:rsid w:val="00724365"/>
    <w:rsid w:val="007254D1"/>
    <w:rsid w:val="00725CF2"/>
    <w:rsid w:val="0072623E"/>
    <w:rsid w:val="0072669E"/>
    <w:rsid w:val="00726A2C"/>
    <w:rsid w:val="00726ED7"/>
    <w:rsid w:val="0072762C"/>
    <w:rsid w:val="00727A83"/>
    <w:rsid w:val="007300AA"/>
    <w:rsid w:val="00730403"/>
    <w:rsid w:val="00730572"/>
    <w:rsid w:val="00730EE8"/>
    <w:rsid w:val="00731CBB"/>
    <w:rsid w:val="00732673"/>
    <w:rsid w:val="00732783"/>
    <w:rsid w:val="007328C7"/>
    <w:rsid w:val="0073299F"/>
    <w:rsid w:val="007331ED"/>
    <w:rsid w:val="00733360"/>
    <w:rsid w:val="00734169"/>
    <w:rsid w:val="007344DC"/>
    <w:rsid w:val="00734552"/>
    <w:rsid w:val="0073506E"/>
    <w:rsid w:val="00735579"/>
    <w:rsid w:val="00736EF9"/>
    <w:rsid w:val="0073716B"/>
    <w:rsid w:val="007373DC"/>
    <w:rsid w:val="00737847"/>
    <w:rsid w:val="007402CE"/>
    <w:rsid w:val="0074131A"/>
    <w:rsid w:val="007413DD"/>
    <w:rsid w:val="00741BBD"/>
    <w:rsid w:val="00742575"/>
    <w:rsid w:val="00742C8A"/>
    <w:rsid w:val="00742E71"/>
    <w:rsid w:val="00743AFA"/>
    <w:rsid w:val="007454A4"/>
    <w:rsid w:val="00745DCB"/>
    <w:rsid w:val="00746235"/>
    <w:rsid w:val="00746502"/>
    <w:rsid w:val="0074663F"/>
    <w:rsid w:val="00746787"/>
    <w:rsid w:val="00746A9C"/>
    <w:rsid w:val="00746E61"/>
    <w:rsid w:val="0074710B"/>
    <w:rsid w:val="00747ABC"/>
    <w:rsid w:val="00750209"/>
    <w:rsid w:val="00750F99"/>
    <w:rsid w:val="0075162A"/>
    <w:rsid w:val="007519CD"/>
    <w:rsid w:val="00752521"/>
    <w:rsid w:val="0075276E"/>
    <w:rsid w:val="007527AA"/>
    <w:rsid w:val="0075369F"/>
    <w:rsid w:val="00753ECB"/>
    <w:rsid w:val="00753F76"/>
    <w:rsid w:val="00754C2E"/>
    <w:rsid w:val="00754C71"/>
    <w:rsid w:val="00755559"/>
    <w:rsid w:val="00755B78"/>
    <w:rsid w:val="00755E22"/>
    <w:rsid w:val="007561E4"/>
    <w:rsid w:val="0075630A"/>
    <w:rsid w:val="00756CB2"/>
    <w:rsid w:val="00762A9E"/>
    <w:rsid w:val="00762D40"/>
    <w:rsid w:val="007631F2"/>
    <w:rsid w:val="0076367F"/>
    <w:rsid w:val="00764465"/>
    <w:rsid w:val="007655D0"/>
    <w:rsid w:val="00765D78"/>
    <w:rsid w:val="00767183"/>
    <w:rsid w:val="00767552"/>
    <w:rsid w:val="00767F6E"/>
    <w:rsid w:val="007707BA"/>
    <w:rsid w:val="0077081C"/>
    <w:rsid w:val="00770A0C"/>
    <w:rsid w:val="00771868"/>
    <w:rsid w:val="00773757"/>
    <w:rsid w:val="00773CFB"/>
    <w:rsid w:val="00774E1D"/>
    <w:rsid w:val="00774F57"/>
    <w:rsid w:val="007754FD"/>
    <w:rsid w:val="00775648"/>
    <w:rsid w:val="00776A06"/>
    <w:rsid w:val="00776D5A"/>
    <w:rsid w:val="00777A30"/>
    <w:rsid w:val="00777DE7"/>
    <w:rsid w:val="00780098"/>
    <w:rsid w:val="007803C2"/>
    <w:rsid w:val="00780751"/>
    <w:rsid w:val="007815CD"/>
    <w:rsid w:val="007826C4"/>
    <w:rsid w:val="00782C1C"/>
    <w:rsid w:val="007848C2"/>
    <w:rsid w:val="00784A48"/>
    <w:rsid w:val="00784C40"/>
    <w:rsid w:val="00784FB5"/>
    <w:rsid w:val="00785F4B"/>
    <w:rsid w:val="007860E9"/>
    <w:rsid w:val="00786940"/>
    <w:rsid w:val="00787239"/>
    <w:rsid w:val="007902EB"/>
    <w:rsid w:val="00790762"/>
    <w:rsid w:val="00790A99"/>
    <w:rsid w:val="00790B0C"/>
    <w:rsid w:val="00791477"/>
    <w:rsid w:val="00791A6F"/>
    <w:rsid w:val="00791B72"/>
    <w:rsid w:val="007930BB"/>
    <w:rsid w:val="007930C2"/>
    <w:rsid w:val="007932AF"/>
    <w:rsid w:val="00793CDF"/>
    <w:rsid w:val="00794A25"/>
    <w:rsid w:val="007950E1"/>
    <w:rsid w:val="0079522E"/>
    <w:rsid w:val="00796298"/>
    <w:rsid w:val="0079648A"/>
    <w:rsid w:val="00796A2A"/>
    <w:rsid w:val="0079763C"/>
    <w:rsid w:val="00797F55"/>
    <w:rsid w:val="007A12CD"/>
    <w:rsid w:val="007A2237"/>
    <w:rsid w:val="007A2C3D"/>
    <w:rsid w:val="007A2F3B"/>
    <w:rsid w:val="007A3881"/>
    <w:rsid w:val="007A4396"/>
    <w:rsid w:val="007A4B7B"/>
    <w:rsid w:val="007A4D3E"/>
    <w:rsid w:val="007A540D"/>
    <w:rsid w:val="007A6516"/>
    <w:rsid w:val="007A6A88"/>
    <w:rsid w:val="007B0170"/>
    <w:rsid w:val="007B03D2"/>
    <w:rsid w:val="007B04CB"/>
    <w:rsid w:val="007B06E6"/>
    <w:rsid w:val="007B0CCD"/>
    <w:rsid w:val="007B0DB4"/>
    <w:rsid w:val="007B15CC"/>
    <w:rsid w:val="007B16E3"/>
    <w:rsid w:val="007B17BB"/>
    <w:rsid w:val="007B221A"/>
    <w:rsid w:val="007B293B"/>
    <w:rsid w:val="007B3009"/>
    <w:rsid w:val="007B32E4"/>
    <w:rsid w:val="007B3880"/>
    <w:rsid w:val="007B4D60"/>
    <w:rsid w:val="007B5332"/>
    <w:rsid w:val="007B5983"/>
    <w:rsid w:val="007B6238"/>
    <w:rsid w:val="007B63F0"/>
    <w:rsid w:val="007B6833"/>
    <w:rsid w:val="007B6C74"/>
    <w:rsid w:val="007B754B"/>
    <w:rsid w:val="007B79A0"/>
    <w:rsid w:val="007B7D6A"/>
    <w:rsid w:val="007C0C40"/>
    <w:rsid w:val="007C1B36"/>
    <w:rsid w:val="007C2556"/>
    <w:rsid w:val="007C272F"/>
    <w:rsid w:val="007C3322"/>
    <w:rsid w:val="007C45EE"/>
    <w:rsid w:val="007C5545"/>
    <w:rsid w:val="007C5BF2"/>
    <w:rsid w:val="007C6173"/>
    <w:rsid w:val="007C61D3"/>
    <w:rsid w:val="007C63F3"/>
    <w:rsid w:val="007C6CCA"/>
    <w:rsid w:val="007C6DDC"/>
    <w:rsid w:val="007C70FC"/>
    <w:rsid w:val="007C7A93"/>
    <w:rsid w:val="007D0071"/>
    <w:rsid w:val="007D04BB"/>
    <w:rsid w:val="007D0522"/>
    <w:rsid w:val="007D0E27"/>
    <w:rsid w:val="007D0ED7"/>
    <w:rsid w:val="007D162E"/>
    <w:rsid w:val="007D16E4"/>
    <w:rsid w:val="007D273C"/>
    <w:rsid w:val="007D2864"/>
    <w:rsid w:val="007D2CA0"/>
    <w:rsid w:val="007D3B0E"/>
    <w:rsid w:val="007D407F"/>
    <w:rsid w:val="007D4928"/>
    <w:rsid w:val="007D4A04"/>
    <w:rsid w:val="007D5D42"/>
    <w:rsid w:val="007D6196"/>
    <w:rsid w:val="007D62E5"/>
    <w:rsid w:val="007D63F8"/>
    <w:rsid w:val="007D6FD5"/>
    <w:rsid w:val="007D7AD1"/>
    <w:rsid w:val="007E0FEB"/>
    <w:rsid w:val="007E1840"/>
    <w:rsid w:val="007E19E7"/>
    <w:rsid w:val="007E1E22"/>
    <w:rsid w:val="007E1F75"/>
    <w:rsid w:val="007E1FE6"/>
    <w:rsid w:val="007E27B8"/>
    <w:rsid w:val="007E281B"/>
    <w:rsid w:val="007E2B0D"/>
    <w:rsid w:val="007E3F08"/>
    <w:rsid w:val="007E3FA7"/>
    <w:rsid w:val="007E41DC"/>
    <w:rsid w:val="007E46C3"/>
    <w:rsid w:val="007E46D6"/>
    <w:rsid w:val="007E5318"/>
    <w:rsid w:val="007E5C98"/>
    <w:rsid w:val="007E6D9E"/>
    <w:rsid w:val="007E6F22"/>
    <w:rsid w:val="007F1435"/>
    <w:rsid w:val="007F171B"/>
    <w:rsid w:val="007F20CE"/>
    <w:rsid w:val="007F24DF"/>
    <w:rsid w:val="007F329B"/>
    <w:rsid w:val="007F434B"/>
    <w:rsid w:val="007F5174"/>
    <w:rsid w:val="007F5511"/>
    <w:rsid w:val="007F5D5F"/>
    <w:rsid w:val="007F706B"/>
    <w:rsid w:val="007F7314"/>
    <w:rsid w:val="007F7800"/>
    <w:rsid w:val="007F79BD"/>
    <w:rsid w:val="007F7A32"/>
    <w:rsid w:val="007F7DA8"/>
    <w:rsid w:val="00800307"/>
    <w:rsid w:val="00800CC9"/>
    <w:rsid w:val="008010E5"/>
    <w:rsid w:val="008012D0"/>
    <w:rsid w:val="00801732"/>
    <w:rsid w:val="0080362C"/>
    <w:rsid w:val="008050C0"/>
    <w:rsid w:val="00805B1F"/>
    <w:rsid w:val="00805D85"/>
    <w:rsid w:val="008066F9"/>
    <w:rsid w:val="00810AD0"/>
    <w:rsid w:val="00811AC9"/>
    <w:rsid w:val="008121FC"/>
    <w:rsid w:val="00812AE4"/>
    <w:rsid w:val="00812CEB"/>
    <w:rsid w:val="00812EA4"/>
    <w:rsid w:val="0081334C"/>
    <w:rsid w:val="00814F05"/>
    <w:rsid w:val="00815137"/>
    <w:rsid w:val="00815614"/>
    <w:rsid w:val="00815FE1"/>
    <w:rsid w:val="0081663D"/>
    <w:rsid w:val="008168E2"/>
    <w:rsid w:val="0081708B"/>
    <w:rsid w:val="00820BA4"/>
    <w:rsid w:val="00821077"/>
    <w:rsid w:val="008211C5"/>
    <w:rsid w:val="00821464"/>
    <w:rsid w:val="00822409"/>
    <w:rsid w:val="00822FA1"/>
    <w:rsid w:val="008234BA"/>
    <w:rsid w:val="008247AC"/>
    <w:rsid w:val="008253BC"/>
    <w:rsid w:val="00825AD7"/>
    <w:rsid w:val="0082609D"/>
    <w:rsid w:val="00826E12"/>
    <w:rsid w:val="00827826"/>
    <w:rsid w:val="008305E3"/>
    <w:rsid w:val="0083239B"/>
    <w:rsid w:val="0083260E"/>
    <w:rsid w:val="00832741"/>
    <w:rsid w:val="0083340B"/>
    <w:rsid w:val="00833411"/>
    <w:rsid w:val="008334E8"/>
    <w:rsid w:val="0083444C"/>
    <w:rsid w:val="00835420"/>
    <w:rsid w:val="0083572A"/>
    <w:rsid w:val="00835DAF"/>
    <w:rsid w:val="008365A6"/>
    <w:rsid w:val="00836979"/>
    <w:rsid w:val="00836B74"/>
    <w:rsid w:val="00836D00"/>
    <w:rsid w:val="00837AC2"/>
    <w:rsid w:val="008404F2"/>
    <w:rsid w:val="00840BE9"/>
    <w:rsid w:val="00841835"/>
    <w:rsid w:val="00841F8A"/>
    <w:rsid w:val="00845579"/>
    <w:rsid w:val="00845C51"/>
    <w:rsid w:val="00846176"/>
    <w:rsid w:val="008467A0"/>
    <w:rsid w:val="008504A5"/>
    <w:rsid w:val="00850FF7"/>
    <w:rsid w:val="00851C92"/>
    <w:rsid w:val="00851EEF"/>
    <w:rsid w:val="00851F11"/>
    <w:rsid w:val="008520EF"/>
    <w:rsid w:val="00852299"/>
    <w:rsid w:val="00852E0D"/>
    <w:rsid w:val="00853F52"/>
    <w:rsid w:val="00854598"/>
    <w:rsid w:val="008546ED"/>
    <w:rsid w:val="00854DB7"/>
    <w:rsid w:val="00854E06"/>
    <w:rsid w:val="00855D7C"/>
    <w:rsid w:val="00855EF8"/>
    <w:rsid w:val="008563C0"/>
    <w:rsid w:val="00856488"/>
    <w:rsid w:val="00857062"/>
    <w:rsid w:val="008570D7"/>
    <w:rsid w:val="00857243"/>
    <w:rsid w:val="008572FE"/>
    <w:rsid w:val="00857624"/>
    <w:rsid w:val="00860693"/>
    <w:rsid w:val="00860EC0"/>
    <w:rsid w:val="0086280D"/>
    <w:rsid w:val="00862815"/>
    <w:rsid w:val="00862C98"/>
    <w:rsid w:val="00863304"/>
    <w:rsid w:val="008642ED"/>
    <w:rsid w:val="008645B3"/>
    <w:rsid w:val="0086480A"/>
    <w:rsid w:val="008651C6"/>
    <w:rsid w:val="0086564D"/>
    <w:rsid w:val="0086588F"/>
    <w:rsid w:val="00866E53"/>
    <w:rsid w:val="0086719B"/>
    <w:rsid w:val="00867F6A"/>
    <w:rsid w:val="0087043E"/>
    <w:rsid w:val="008708DB"/>
    <w:rsid w:val="00871199"/>
    <w:rsid w:val="008716D9"/>
    <w:rsid w:val="008717D2"/>
    <w:rsid w:val="00871C59"/>
    <w:rsid w:val="00872045"/>
    <w:rsid w:val="0087303B"/>
    <w:rsid w:val="0087413F"/>
    <w:rsid w:val="00874191"/>
    <w:rsid w:val="008747CD"/>
    <w:rsid w:val="00875C01"/>
    <w:rsid w:val="0087787E"/>
    <w:rsid w:val="00880945"/>
    <w:rsid w:val="00880EEC"/>
    <w:rsid w:val="00881AC6"/>
    <w:rsid w:val="00882883"/>
    <w:rsid w:val="0088289B"/>
    <w:rsid w:val="00882FDC"/>
    <w:rsid w:val="00883B85"/>
    <w:rsid w:val="00883E04"/>
    <w:rsid w:val="0088483F"/>
    <w:rsid w:val="00885243"/>
    <w:rsid w:val="008854EB"/>
    <w:rsid w:val="00885C5E"/>
    <w:rsid w:val="0088610B"/>
    <w:rsid w:val="008870DE"/>
    <w:rsid w:val="008876A7"/>
    <w:rsid w:val="008876C6"/>
    <w:rsid w:val="00887A1F"/>
    <w:rsid w:val="00890CA3"/>
    <w:rsid w:val="00890F48"/>
    <w:rsid w:val="00890FDE"/>
    <w:rsid w:val="00891575"/>
    <w:rsid w:val="00891775"/>
    <w:rsid w:val="008946C6"/>
    <w:rsid w:val="008949DD"/>
    <w:rsid w:val="008950C3"/>
    <w:rsid w:val="00895887"/>
    <w:rsid w:val="00896BAA"/>
    <w:rsid w:val="00897772"/>
    <w:rsid w:val="008A0838"/>
    <w:rsid w:val="008A0AC6"/>
    <w:rsid w:val="008A0D1E"/>
    <w:rsid w:val="008A28DA"/>
    <w:rsid w:val="008A3A3C"/>
    <w:rsid w:val="008A3B1C"/>
    <w:rsid w:val="008A3DB8"/>
    <w:rsid w:val="008A61C5"/>
    <w:rsid w:val="008A64BA"/>
    <w:rsid w:val="008A7241"/>
    <w:rsid w:val="008A732D"/>
    <w:rsid w:val="008A7986"/>
    <w:rsid w:val="008B05B7"/>
    <w:rsid w:val="008B0BAC"/>
    <w:rsid w:val="008B0D17"/>
    <w:rsid w:val="008B1D0B"/>
    <w:rsid w:val="008B3C5B"/>
    <w:rsid w:val="008B4427"/>
    <w:rsid w:val="008B476D"/>
    <w:rsid w:val="008B48BB"/>
    <w:rsid w:val="008B49C6"/>
    <w:rsid w:val="008B5514"/>
    <w:rsid w:val="008B58BE"/>
    <w:rsid w:val="008B5A08"/>
    <w:rsid w:val="008B5C6C"/>
    <w:rsid w:val="008B6A5D"/>
    <w:rsid w:val="008B766F"/>
    <w:rsid w:val="008B78BB"/>
    <w:rsid w:val="008B7F8B"/>
    <w:rsid w:val="008C0E32"/>
    <w:rsid w:val="008C1D49"/>
    <w:rsid w:val="008C2179"/>
    <w:rsid w:val="008C27FB"/>
    <w:rsid w:val="008C283F"/>
    <w:rsid w:val="008C3D74"/>
    <w:rsid w:val="008C4055"/>
    <w:rsid w:val="008C492E"/>
    <w:rsid w:val="008C4D0D"/>
    <w:rsid w:val="008C50DF"/>
    <w:rsid w:val="008C544B"/>
    <w:rsid w:val="008C5712"/>
    <w:rsid w:val="008C5C83"/>
    <w:rsid w:val="008C658B"/>
    <w:rsid w:val="008C71DD"/>
    <w:rsid w:val="008C73C3"/>
    <w:rsid w:val="008C78D1"/>
    <w:rsid w:val="008C7CD3"/>
    <w:rsid w:val="008D06C3"/>
    <w:rsid w:val="008D1159"/>
    <w:rsid w:val="008D3C7C"/>
    <w:rsid w:val="008D4DCA"/>
    <w:rsid w:val="008D4E8E"/>
    <w:rsid w:val="008D4FBC"/>
    <w:rsid w:val="008D5E03"/>
    <w:rsid w:val="008D5E77"/>
    <w:rsid w:val="008D5FE6"/>
    <w:rsid w:val="008D6022"/>
    <w:rsid w:val="008D6066"/>
    <w:rsid w:val="008D6CD4"/>
    <w:rsid w:val="008D76DA"/>
    <w:rsid w:val="008D7F39"/>
    <w:rsid w:val="008E0F92"/>
    <w:rsid w:val="008E10DF"/>
    <w:rsid w:val="008E21E7"/>
    <w:rsid w:val="008E2A12"/>
    <w:rsid w:val="008E3645"/>
    <w:rsid w:val="008E3C74"/>
    <w:rsid w:val="008E3CC8"/>
    <w:rsid w:val="008E3DCF"/>
    <w:rsid w:val="008E4306"/>
    <w:rsid w:val="008E4E68"/>
    <w:rsid w:val="008E5A62"/>
    <w:rsid w:val="008E6BCB"/>
    <w:rsid w:val="008E6CB7"/>
    <w:rsid w:val="008E6EA0"/>
    <w:rsid w:val="008E77FF"/>
    <w:rsid w:val="008F00C1"/>
    <w:rsid w:val="008F0256"/>
    <w:rsid w:val="008F1D52"/>
    <w:rsid w:val="008F1EAF"/>
    <w:rsid w:val="008F2D0F"/>
    <w:rsid w:val="008F34BF"/>
    <w:rsid w:val="008F35A4"/>
    <w:rsid w:val="008F4AED"/>
    <w:rsid w:val="008F5209"/>
    <w:rsid w:val="008F5218"/>
    <w:rsid w:val="008F6700"/>
    <w:rsid w:val="008F6856"/>
    <w:rsid w:val="008F6A91"/>
    <w:rsid w:val="008F6E2F"/>
    <w:rsid w:val="00900CC7"/>
    <w:rsid w:val="00901EF1"/>
    <w:rsid w:val="009026AA"/>
    <w:rsid w:val="00902A07"/>
    <w:rsid w:val="00902AA5"/>
    <w:rsid w:val="00902B06"/>
    <w:rsid w:val="00902E11"/>
    <w:rsid w:val="00902EDF"/>
    <w:rsid w:val="00902F5E"/>
    <w:rsid w:val="009033F0"/>
    <w:rsid w:val="00903DBC"/>
    <w:rsid w:val="00905403"/>
    <w:rsid w:val="0090551D"/>
    <w:rsid w:val="0090586C"/>
    <w:rsid w:val="00905A7F"/>
    <w:rsid w:val="00905DD2"/>
    <w:rsid w:val="00905F98"/>
    <w:rsid w:val="00906499"/>
    <w:rsid w:val="0090671A"/>
    <w:rsid w:val="00906804"/>
    <w:rsid w:val="009077F1"/>
    <w:rsid w:val="0090782F"/>
    <w:rsid w:val="00910168"/>
    <w:rsid w:val="00910395"/>
    <w:rsid w:val="00911120"/>
    <w:rsid w:val="00911946"/>
    <w:rsid w:val="00911AFA"/>
    <w:rsid w:val="00911DD7"/>
    <w:rsid w:val="009128ED"/>
    <w:rsid w:val="0091342A"/>
    <w:rsid w:val="009138A1"/>
    <w:rsid w:val="00914870"/>
    <w:rsid w:val="00915D8B"/>
    <w:rsid w:val="00915F85"/>
    <w:rsid w:val="00916626"/>
    <w:rsid w:val="009166DE"/>
    <w:rsid w:val="00916FFC"/>
    <w:rsid w:val="00920C6E"/>
    <w:rsid w:val="00920CFC"/>
    <w:rsid w:val="00920F3A"/>
    <w:rsid w:val="009210DE"/>
    <w:rsid w:val="00921D35"/>
    <w:rsid w:val="00922B00"/>
    <w:rsid w:val="00922EF4"/>
    <w:rsid w:val="009237E4"/>
    <w:rsid w:val="00923B7D"/>
    <w:rsid w:val="00923BDB"/>
    <w:rsid w:val="00923C48"/>
    <w:rsid w:val="00923CF0"/>
    <w:rsid w:val="00924644"/>
    <w:rsid w:val="009247D1"/>
    <w:rsid w:val="009248AD"/>
    <w:rsid w:val="00925724"/>
    <w:rsid w:val="0092590C"/>
    <w:rsid w:val="00925E03"/>
    <w:rsid w:val="009268A2"/>
    <w:rsid w:val="00926DFE"/>
    <w:rsid w:val="00926F24"/>
    <w:rsid w:val="00927138"/>
    <w:rsid w:val="009278ED"/>
    <w:rsid w:val="00930F6E"/>
    <w:rsid w:val="009311B0"/>
    <w:rsid w:val="00931319"/>
    <w:rsid w:val="0093182D"/>
    <w:rsid w:val="00931FCC"/>
    <w:rsid w:val="009320A9"/>
    <w:rsid w:val="009326B8"/>
    <w:rsid w:val="00933163"/>
    <w:rsid w:val="009338D0"/>
    <w:rsid w:val="00933979"/>
    <w:rsid w:val="00933FCA"/>
    <w:rsid w:val="00934045"/>
    <w:rsid w:val="009342D4"/>
    <w:rsid w:val="00934FA4"/>
    <w:rsid w:val="0093509A"/>
    <w:rsid w:val="00935366"/>
    <w:rsid w:val="009354A8"/>
    <w:rsid w:val="00935C64"/>
    <w:rsid w:val="00935EAC"/>
    <w:rsid w:val="00936A53"/>
    <w:rsid w:val="00936A6E"/>
    <w:rsid w:val="00936AEE"/>
    <w:rsid w:val="0094038D"/>
    <w:rsid w:val="00940425"/>
    <w:rsid w:val="00940530"/>
    <w:rsid w:val="00940920"/>
    <w:rsid w:val="00940A14"/>
    <w:rsid w:val="00940BED"/>
    <w:rsid w:val="00940C7E"/>
    <w:rsid w:val="00940DFB"/>
    <w:rsid w:val="0094166F"/>
    <w:rsid w:val="0094245F"/>
    <w:rsid w:val="00942553"/>
    <w:rsid w:val="00942D12"/>
    <w:rsid w:val="00946AEA"/>
    <w:rsid w:val="0094736B"/>
    <w:rsid w:val="00947B41"/>
    <w:rsid w:val="00947BB1"/>
    <w:rsid w:val="009504C9"/>
    <w:rsid w:val="009534C9"/>
    <w:rsid w:val="00953C85"/>
    <w:rsid w:val="009543BB"/>
    <w:rsid w:val="00956542"/>
    <w:rsid w:val="00956F26"/>
    <w:rsid w:val="0095707F"/>
    <w:rsid w:val="0095709F"/>
    <w:rsid w:val="00957547"/>
    <w:rsid w:val="009579E0"/>
    <w:rsid w:val="00960046"/>
    <w:rsid w:val="00960E7D"/>
    <w:rsid w:val="00961FB0"/>
    <w:rsid w:val="009623B4"/>
    <w:rsid w:val="009624EB"/>
    <w:rsid w:val="00962546"/>
    <w:rsid w:val="00962C50"/>
    <w:rsid w:val="00963A39"/>
    <w:rsid w:val="00963AB3"/>
    <w:rsid w:val="009654B7"/>
    <w:rsid w:val="0096553D"/>
    <w:rsid w:val="00965D06"/>
    <w:rsid w:val="009660AD"/>
    <w:rsid w:val="00966343"/>
    <w:rsid w:val="0096741B"/>
    <w:rsid w:val="0096778F"/>
    <w:rsid w:val="00970424"/>
    <w:rsid w:val="0097058D"/>
    <w:rsid w:val="00970C3B"/>
    <w:rsid w:val="00971307"/>
    <w:rsid w:val="00971D9F"/>
    <w:rsid w:val="00972236"/>
    <w:rsid w:val="0097363E"/>
    <w:rsid w:val="009737D1"/>
    <w:rsid w:val="009739D9"/>
    <w:rsid w:val="00974589"/>
    <w:rsid w:val="00975DD1"/>
    <w:rsid w:val="00975F91"/>
    <w:rsid w:val="00977455"/>
    <w:rsid w:val="00977A6A"/>
    <w:rsid w:val="00977DCF"/>
    <w:rsid w:val="00977EAD"/>
    <w:rsid w:val="00980367"/>
    <w:rsid w:val="0098118C"/>
    <w:rsid w:val="00981DA1"/>
    <w:rsid w:val="00981E96"/>
    <w:rsid w:val="00982AAD"/>
    <w:rsid w:val="00984A15"/>
    <w:rsid w:val="00984CC4"/>
    <w:rsid w:val="00985145"/>
    <w:rsid w:val="0098632C"/>
    <w:rsid w:val="009863FD"/>
    <w:rsid w:val="0098656B"/>
    <w:rsid w:val="009865B5"/>
    <w:rsid w:val="009865D3"/>
    <w:rsid w:val="00987383"/>
    <w:rsid w:val="009878BB"/>
    <w:rsid w:val="0098799B"/>
    <w:rsid w:val="009905AB"/>
    <w:rsid w:val="009907AA"/>
    <w:rsid w:val="0099266E"/>
    <w:rsid w:val="0099270D"/>
    <w:rsid w:val="0099284E"/>
    <w:rsid w:val="00994288"/>
    <w:rsid w:val="00994509"/>
    <w:rsid w:val="00995A04"/>
    <w:rsid w:val="00995CCD"/>
    <w:rsid w:val="00995E85"/>
    <w:rsid w:val="0099615E"/>
    <w:rsid w:val="009963A1"/>
    <w:rsid w:val="00996B89"/>
    <w:rsid w:val="00997636"/>
    <w:rsid w:val="00997682"/>
    <w:rsid w:val="00997909"/>
    <w:rsid w:val="00997EA7"/>
    <w:rsid w:val="009A099D"/>
    <w:rsid w:val="009A1682"/>
    <w:rsid w:val="009A2424"/>
    <w:rsid w:val="009A2D29"/>
    <w:rsid w:val="009A2E4B"/>
    <w:rsid w:val="009A3973"/>
    <w:rsid w:val="009A39A5"/>
    <w:rsid w:val="009A454A"/>
    <w:rsid w:val="009A558F"/>
    <w:rsid w:val="009A5F08"/>
    <w:rsid w:val="009A71A3"/>
    <w:rsid w:val="009B1110"/>
    <w:rsid w:val="009B1D80"/>
    <w:rsid w:val="009B1DFE"/>
    <w:rsid w:val="009B23BB"/>
    <w:rsid w:val="009B2A19"/>
    <w:rsid w:val="009B2CD5"/>
    <w:rsid w:val="009B3182"/>
    <w:rsid w:val="009B386B"/>
    <w:rsid w:val="009B3A3D"/>
    <w:rsid w:val="009B3F3A"/>
    <w:rsid w:val="009B49BB"/>
    <w:rsid w:val="009B5256"/>
    <w:rsid w:val="009B5AD7"/>
    <w:rsid w:val="009B6109"/>
    <w:rsid w:val="009B67E7"/>
    <w:rsid w:val="009B6DA7"/>
    <w:rsid w:val="009B7520"/>
    <w:rsid w:val="009B7862"/>
    <w:rsid w:val="009B7CF1"/>
    <w:rsid w:val="009C0938"/>
    <w:rsid w:val="009C0E60"/>
    <w:rsid w:val="009C1652"/>
    <w:rsid w:val="009C1843"/>
    <w:rsid w:val="009C1A91"/>
    <w:rsid w:val="009C51C4"/>
    <w:rsid w:val="009C589D"/>
    <w:rsid w:val="009C5945"/>
    <w:rsid w:val="009C5E0B"/>
    <w:rsid w:val="009C680A"/>
    <w:rsid w:val="009C6C04"/>
    <w:rsid w:val="009C76DA"/>
    <w:rsid w:val="009C7829"/>
    <w:rsid w:val="009D0235"/>
    <w:rsid w:val="009D0AEE"/>
    <w:rsid w:val="009D0E6B"/>
    <w:rsid w:val="009D1369"/>
    <w:rsid w:val="009D1975"/>
    <w:rsid w:val="009D1F7B"/>
    <w:rsid w:val="009D2BF9"/>
    <w:rsid w:val="009D3153"/>
    <w:rsid w:val="009D3F9E"/>
    <w:rsid w:val="009D48DA"/>
    <w:rsid w:val="009D4BE1"/>
    <w:rsid w:val="009D6ADB"/>
    <w:rsid w:val="009D6D99"/>
    <w:rsid w:val="009D76F1"/>
    <w:rsid w:val="009E1B65"/>
    <w:rsid w:val="009E3B48"/>
    <w:rsid w:val="009E44AF"/>
    <w:rsid w:val="009E4E24"/>
    <w:rsid w:val="009E5497"/>
    <w:rsid w:val="009E5586"/>
    <w:rsid w:val="009E5A26"/>
    <w:rsid w:val="009E5D31"/>
    <w:rsid w:val="009E63FE"/>
    <w:rsid w:val="009E69B8"/>
    <w:rsid w:val="009E6C1F"/>
    <w:rsid w:val="009E6CE8"/>
    <w:rsid w:val="009E7B1D"/>
    <w:rsid w:val="009F0C6F"/>
    <w:rsid w:val="009F14BD"/>
    <w:rsid w:val="009F1792"/>
    <w:rsid w:val="009F1AC4"/>
    <w:rsid w:val="009F2494"/>
    <w:rsid w:val="009F344B"/>
    <w:rsid w:val="009F34F0"/>
    <w:rsid w:val="009F4613"/>
    <w:rsid w:val="009F473C"/>
    <w:rsid w:val="009F4D71"/>
    <w:rsid w:val="009F52AF"/>
    <w:rsid w:val="009F6005"/>
    <w:rsid w:val="009F609E"/>
    <w:rsid w:val="009F631E"/>
    <w:rsid w:val="00A00201"/>
    <w:rsid w:val="00A0176C"/>
    <w:rsid w:val="00A019E4"/>
    <w:rsid w:val="00A0288A"/>
    <w:rsid w:val="00A02D96"/>
    <w:rsid w:val="00A03BDD"/>
    <w:rsid w:val="00A03EBA"/>
    <w:rsid w:val="00A03F2C"/>
    <w:rsid w:val="00A045AC"/>
    <w:rsid w:val="00A049CA"/>
    <w:rsid w:val="00A052CE"/>
    <w:rsid w:val="00A05444"/>
    <w:rsid w:val="00A05F85"/>
    <w:rsid w:val="00A066E7"/>
    <w:rsid w:val="00A06A31"/>
    <w:rsid w:val="00A0777B"/>
    <w:rsid w:val="00A07AEB"/>
    <w:rsid w:val="00A07FC2"/>
    <w:rsid w:val="00A11720"/>
    <w:rsid w:val="00A11722"/>
    <w:rsid w:val="00A11B4F"/>
    <w:rsid w:val="00A11E1B"/>
    <w:rsid w:val="00A13035"/>
    <w:rsid w:val="00A130A6"/>
    <w:rsid w:val="00A130A9"/>
    <w:rsid w:val="00A134B6"/>
    <w:rsid w:val="00A166FF"/>
    <w:rsid w:val="00A16B06"/>
    <w:rsid w:val="00A1773D"/>
    <w:rsid w:val="00A17A3E"/>
    <w:rsid w:val="00A17A9D"/>
    <w:rsid w:val="00A17B23"/>
    <w:rsid w:val="00A17EA1"/>
    <w:rsid w:val="00A20435"/>
    <w:rsid w:val="00A20BDA"/>
    <w:rsid w:val="00A20F92"/>
    <w:rsid w:val="00A216D5"/>
    <w:rsid w:val="00A22656"/>
    <w:rsid w:val="00A22AAF"/>
    <w:rsid w:val="00A23150"/>
    <w:rsid w:val="00A23386"/>
    <w:rsid w:val="00A23CF8"/>
    <w:rsid w:val="00A23FBE"/>
    <w:rsid w:val="00A24B8B"/>
    <w:rsid w:val="00A24E94"/>
    <w:rsid w:val="00A2552B"/>
    <w:rsid w:val="00A258F6"/>
    <w:rsid w:val="00A2598B"/>
    <w:rsid w:val="00A27A61"/>
    <w:rsid w:val="00A27CAB"/>
    <w:rsid w:val="00A3002C"/>
    <w:rsid w:val="00A30705"/>
    <w:rsid w:val="00A30BD6"/>
    <w:rsid w:val="00A311CC"/>
    <w:rsid w:val="00A31C70"/>
    <w:rsid w:val="00A325DE"/>
    <w:rsid w:val="00A32682"/>
    <w:rsid w:val="00A3278D"/>
    <w:rsid w:val="00A32801"/>
    <w:rsid w:val="00A32A50"/>
    <w:rsid w:val="00A32C18"/>
    <w:rsid w:val="00A341E7"/>
    <w:rsid w:val="00A34934"/>
    <w:rsid w:val="00A36F46"/>
    <w:rsid w:val="00A374F3"/>
    <w:rsid w:val="00A37DA5"/>
    <w:rsid w:val="00A40270"/>
    <w:rsid w:val="00A4104A"/>
    <w:rsid w:val="00A410A0"/>
    <w:rsid w:val="00A417C0"/>
    <w:rsid w:val="00A418D4"/>
    <w:rsid w:val="00A4290A"/>
    <w:rsid w:val="00A430B4"/>
    <w:rsid w:val="00A43119"/>
    <w:rsid w:val="00A44074"/>
    <w:rsid w:val="00A447C1"/>
    <w:rsid w:val="00A454A6"/>
    <w:rsid w:val="00A46D94"/>
    <w:rsid w:val="00A51039"/>
    <w:rsid w:val="00A51884"/>
    <w:rsid w:val="00A51D9C"/>
    <w:rsid w:val="00A52981"/>
    <w:rsid w:val="00A531B2"/>
    <w:rsid w:val="00A534C6"/>
    <w:rsid w:val="00A537EB"/>
    <w:rsid w:val="00A55341"/>
    <w:rsid w:val="00A55906"/>
    <w:rsid w:val="00A560CE"/>
    <w:rsid w:val="00A56D30"/>
    <w:rsid w:val="00A604F3"/>
    <w:rsid w:val="00A606B1"/>
    <w:rsid w:val="00A61707"/>
    <w:rsid w:val="00A61914"/>
    <w:rsid w:val="00A61BA1"/>
    <w:rsid w:val="00A61D97"/>
    <w:rsid w:val="00A620DF"/>
    <w:rsid w:val="00A624B9"/>
    <w:rsid w:val="00A6278B"/>
    <w:rsid w:val="00A6432B"/>
    <w:rsid w:val="00A64774"/>
    <w:rsid w:val="00A64987"/>
    <w:rsid w:val="00A653A5"/>
    <w:rsid w:val="00A656FD"/>
    <w:rsid w:val="00A659B9"/>
    <w:rsid w:val="00A66002"/>
    <w:rsid w:val="00A662A2"/>
    <w:rsid w:val="00A67240"/>
    <w:rsid w:val="00A673A3"/>
    <w:rsid w:val="00A67656"/>
    <w:rsid w:val="00A704BD"/>
    <w:rsid w:val="00A70848"/>
    <w:rsid w:val="00A70BB7"/>
    <w:rsid w:val="00A70F6D"/>
    <w:rsid w:val="00A71044"/>
    <w:rsid w:val="00A711C9"/>
    <w:rsid w:val="00A7126D"/>
    <w:rsid w:val="00A71351"/>
    <w:rsid w:val="00A7158D"/>
    <w:rsid w:val="00A722CC"/>
    <w:rsid w:val="00A72317"/>
    <w:rsid w:val="00A72902"/>
    <w:rsid w:val="00A72B18"/>
    <w:rsid w:val="00A73D46"/>
    <w:rsid w:val="00A74170"/>
    <w:rsid w:val="00A75304"/>
    <w:rsid w:val="00A75928"/>
    <w:rsid w:val="00A76344"/>
    <w:rsid w:val="00A76FEB"/>
    <w:rsid w:val="00A772FA"/>
    <w:rsid w:val="00A77A5D"/>
    <w:rsid w:val="00A77ACD"/>
    <w:rsid w:val="00A80C10"/>
    <w:rsid w:val="00A8179D"/>
    <w:rsid w:val="00A8230F"/>
    <w:rsid w:val="00A8238F"/>
    <w:rsid w:val="00A82406"/>
    <w:rsid w:val="00A827DF"/>
    <w:rsid w:val="00A82878"/>
    <w:rsid w:val="00A837CA"/>
    <w:rsid w:val="00A83A85"/>
    <w:rsid w:val="00A83BFB"/>
    <w:rsid w:val="00A83EF8"/>
    <w:rsid w:val="00A84468"/>
    <w:rsid w:val="00A846FC"/>
    <w:rsid w:val="00A8476F"/>
    <w:rsid w:val="00A847D3"/>
    <w:rsid w:val="00A8595C"/>
    <w:rsid w:val="00A859FF"/>
    <w:rsid w:val="00A863C3"/>
    <w:rsid w:val="00A86747"/>
    <w:rsid w:val="00A86AB9"/>
    <w:rsid w:val="00A87569"/>
    <w:rsid w:val="00A87577"/>
    <w:rsid w:val="00A90537"/>
    <w:rsid w:val="00A905B6"/>
    <w:rsid w:val="00A91493"/>
    <w:rsid w:val="00A91B7A"/>
    <w:rsid w:val="00A92E64"/>
    <w:rsid w:val="00A93688"/>
    <w:rsid w:val="00A9393E"/>
    <w:rsid w:val="00A939DB"/>
    <w:rsid w:val="00A93FB6"/>
    <w:rsid w:val="00A948FB"/>
    <w:rsid w:val="00A94B45"/>
    <w:rsid w:val="00A95A15"/>
    <w:rsid w:val="00A96062"/>
    <w:rsid w:val="00A9641C"/>
    <w:rsid w:val="00A965C1"/>
    <w:rsid w:val="00A9688E"/>
    <w:rsid w:val="00A973D5"/>
    <w:rsid w:val="00A97730"/>
    <w:rsid w:val="00A9777B"/>
    <w:rsid w:val="00AA23ED"/>
    <w:rsid w:val="00AA28E6"/>
    <w:rsid w:val="00AA2E29"/>
    <w:rsid w:val="00AA3656"/>
    <w:rsid w:val="00AA3B9A"/>
    <w:rsid w:val="00AA4044"/>
    <w:rsid w:val="00AA40EB"/>
    <w:rsid w:val="00AA426F"/>
    <w:rsid w:val="00AA45EA"/>
    <w:rsid w:val="00AA4DD5"/>
    <w:rsid w:val="00AA56C0"/>
    <w:rsid w:val="00AA653D"/>
    <w:rsid w:val="00AA6939"/>
    <w:rsid w:val="00AA707D"/>
    <w:rsid w:val="00AA78C5"/>
    <w:rsid w:val="00AA7C99"/>
    <w:rsid w:val="00AB0B7A"/>
    <w:rsid w:val="00AB204C"/>
    <w:rsid w:val="00AB2267"/>
    <w:rsid w:val="00AB306D"/>
    <w:rsid w:val="00AB3531"/>
    <w:rsid w:val="00AB3BF1"/>
    <w:rsid w:val="00AB3F87"/>
    <w:rsid w:val="00AB4581"/>
    <w:rsid w:val="00AB4C14"/>
    <w:rsid w:val="00AB54D4"/>
    <w:rsid w:val="00AB656E"/>
    <w:rsid w:val="00AB697A"/>
    <w:rsid w:val="00AB6DED"/>
    <w:rsid w:val="00AB7251"/>
    <w:rsid w:val="00AB73AA"/>
    <w:rsid w:val="00AB7682"/>
    <w:rsid w:val="00AC0CEA"/>
    <w:rsid w:val="00AC198A"/>
    <w:rsid w:val="00AC2375"/>
    <w:rsid w:val="00AC28CD"/>
    <w:rsid w:val="00AC29D5"/>
    <w:rsid w:val="00AC2D06"/>
    <w:rsid w:val="00AC3DC9"/>
    <w:rsid w:val="00AC4EE6"/>
    <w:rsid w:val="00AC5781"/>
    <w:rsid w:val="00AC6D33"/>
    <w:rsid w:val="00AC727C"/>
    <w:rsid w:val="00AC7FA4"/>
    <w:rsid w:val="00AD1460"/>
    <w:rsid w:val="00AD22FC"/>
    <w:rsid w:val="00AD2B68"/>
    <w:rsid w:val="00AD3745"/>
    <w:rsid w:val="00AD38DA"/>
    <w:rsid w:val="00AD3D8F"/>
    <w:rsid w:val="00AD4502"/>
    <w:rsid w:val="00AD4709"/>
    <w:rsid w:val="00AD4BCB"/>
    <w:rsid w:val="00AD4CD0"/>
    <w:rsid w:val="00AD5A06"/>
    <w:rsid w:val="00AD5F3F"/>
    <w:rsid w:val="00AD6B1C"/>
    <w:rsid w:val="00AD7C11"/>
    <w:rsid w:val="00AD7C28"/>
    <w:rsid w:val="00AE097B"/>
    <w:rsid w:val="00AE1A97"/>
    <w:rsid w:val="00AE1C70"/>
    <w:rsid w:val="00AE1C89"/>
    <w:rsid w:val="00AE2410"/>
    <w:rsid w:val="00AE2D3C"/>
    <w:rsid w:val="00AE2F1C"/>
    <w:rsid w:val="00AE30CB"/>
    <w:rsid w:val="00AE3FFC"/>
    <w:rsid w:val="00AE48EA"/>
    <w:rsid w:val="00AE5A1E"/>
    <w:rsid w:val="00AE6465"/>
    <w:rsid w:val="00AE649A"/>
    <w:rsid w:val="00AE6E93"/>
    <w:rsid w:val="00AE7414"/>
    <w:rsid w:val="00AE797B"/>
    <w:rsid w:val="00AF00E9"/>
    <w:rsid w:val="00AF03D5"/>
    <w:rsid w:val="00AF0766"/>
    <w:rsid w:val="00AF09FB"/>
    <w:rsid w:val="00AF0AF1"/>
    <w:rsid w:val="00AF0EA5"/>
    <w:rsid w:val="00AF2312"/>
    <w:rsid w:val="00AF2343"/>
    <w:rsid w:val="00AF269D"/>
    <w:rsid w:val="00AF2755"/>
    <w:rsid w:val="00AF2D92"/>
    <w:rsid w:val="00AF3A1C"/>
    <w:rsid w:val="00AF5085"/>
    <w:rsid w:val="00AF53DC"/>
    <w:rsid w:val="00AF56C8"/>
    <w:rsid w:val="00AF5986"/>
    <w:rsid w:val="00AF5C60"/>
    <w:rsid w:val="00AF6037"/>
    <w:rsid w:val="00AF6B66"/>
    <w:rsid w:val="00AF7735"/>
    <w:rsid w:val="00B01778"/>
    <w:rsid w:val="00B017B6"/>
    <w:rsid w:val="00B018CF"/>
    <w:rsid w:val="00B0198B"/>
    <w:rsid w:val="00B022C3"/>
    <w:rsid w:val="00B024AE"/>
    <w:rsid w:val="00B02529"/>
    <w:rsid w:val="00B02679"/>
    <w:rsid w:val="00B02AD6"/>
    <w:rsid w:val="00B02B6A"/>
    <w:rsid w:val="00B02DA5"/>
    <w:rsid w:val="00B030A4"/>
    <w:rsid w:val="00B035CC"/>
    <w:rsid w:val="00B0376A"/>
    <w:rsid w:val="00B03CE6"/>
    <w:rsid w:val="00B04163"/>
    <w:rsid w:val="00B041A1"/>
    <w:rsid w:val="00B051F8"/>
    <w:rsid w:val="00B059FD"/>
    <w:rsid w:val="00B05CA9"/>
    <w:rsid w:val="00B05E91"/>
    <w:rsid w:val="00B06F43"/>
    <w:rsid w:val="00B073FD"/>
    <w:rsid w:val="00B10872"/>
    <w:rsid w:val="00B10C85"/>
    <w:rsid w:val="00B10D83"/>
    <w:rsid w:val="00B1137D"/>
    <w:rsid w:val="00B11852"/>
    <w:rsid w:val="00B119D4"/>
    <w:rsid w:val="00B12001"/>
    <w:rsid w:val="00B1251B"/>
    <w:rsid w:val="00B1289E"/>
    <w:rsid w:val="00B12A1A"/>
    <w:rsid w:val="00B13A90"/>
    <w:rsid w:val="00B147BF"/>
    <w:rsid w:val="00B157DA"/>
    <w:rsid w:val="00B16170"/>
    <w:rsid w:val="00B1636D"/>
    <w:rsid w:val="00B1697E"/>
    <w:rsid w:val="00B1773E"/>
    <w:rsid w:val="00B17B67"/>
    <w:rsid w:val="00B20E40"/>
    <w:rsid w:val="00B21138"/>
    <w:rsid w:val="00B214CC"/>
    <w:rsid w:val="00B21B40"/>
    <w:rsid w:val="00B21EFB"/>
    <w:rsid w:val="00B22800"/>
    <w:rsid w:val="00B2298D"/>
    <w:rsid w:val="00B22F7F"/>
    <w:rsid w:val="00B23826"/>
    <w:rsid w:val="00B23A28"/>
    <w:rsid w:val="00B24A45"/>
    <w:rsid w:val="00B24AA0"/>
    <w:rsid w:val="00B24AA5"/>
    <w:rsid w:val="00B25DF9"/>
    <w:rsid w:val="00B26239"/>
    <w:rsid w:val="00B262DC"/>
    <w:rsid w:val="00B26762"/>
    <w:rsid w:val="00B27AC8"/>
    <w:rsid w:val="00B27E4A"/>
    <w:rsid w:val="00B30470"/>
    <w:rsid w:val="00B31301"/>
    <w:rsid w:val="00B315E3"/>
    <w:rsid w:val="00B317E8"/>
    <w:rsid w:val="00B31D64"/>
    <w:rsid w:val="00B32755"/>
    <w:rsid w:val="00B33D82"/>
    <w:rsid w:val="00B33DAA"/>
    <w:rsid w:val="00B3412C"/>
    <w:rsid w:val="00B34BFA"/>
    <w:rsid w:val="00B35956"/>
    <w:rsid w:val="00B35B52"/>
    <w:rsid w:val="00B3641A"/>
    <w:rsid w:val="00B36BE5"/>
    <w:rsid w:val="00B36C99"/>
    <w:rsid w:val="00B36D72"/>
    <w:rsid w:val="00B37B55"/>
    <w:rsid w:val="00B37FC6"/>
    <w:rsid w:val="00B40993"/>
    <w:rsid w:val="00B416F9"/>
    <w:rsid w:val="00B422F9"/>
    <w:rsid w:val="00B424D6"/>
    <w:rsid w:val="00B425A7"/>
    <w:rsid w:val="00B429E4"/>
    <w:rsid w:val="00B42F36"/>
    <w:rsid w:val="00B432C6"/>
    <w:rsid w:val="00B432E2"/>
    <w:rsid w:val="00B4399E"/>
    <w:rsid w:val="00B447FB"/>
    <w:rsid w:val="00B451CA"/>
    <w:rsid w:val="00B47267"/>
    <w:rsid w:val="00B50712"/>
    <w:rsid w:val="00B508FA"/>
    <w:rsid w:val="00B50C3F"/>
    <w:rsid w:val="00B51218"/>
    <w:rsid w:val="00B51336"/>
    <w:rsid w:val="00B52852"/>
    <w:rsid w:val="00B529FF"/>
    <w:rsid w:val="00B52DB5"/>
    <w:rsid w:val="00B52E36"/>
    <w:rsid w:val="00B52F66"/>
    <w:rsid w:val="00B532A5"/>
    <w:rsid w:val="00B5421A"/>
    <w:rsid w:val="00B5444F"/>
    <w:rsid w:val="00B56061"/>
    <w:rsid w:val="00B56DC6"/>
    <w:rsid w:val="00B57803"/>
    <w:rsid w:val="00B579A4"/>
    <w:rsid w:val="00B57F9F"/>
    <w:rsid w:val="00B603D1"/>
    <w:rsid w:val="00B605B0"/>
    <w:rsid w:val="00B60824"/>
    <w:rsid w:val="00B60DC2"/>
    <w:rsid w:val="00B61992"/>
    <w:rsid w:val="00B61AD4"/>
    <w:rsid w:val="00B61D3A"/>
    <w:rsid w:val="00B61DBF"/>
    <w:rsid w:val="00B61F0F"/>
    <w:rsid w:val="00B624F7"/>
    <w:rsid w:val="00B62561"/>
    <w:rsid w:val="00B6257A"/>
    <w:rsid w:val="00B62859"/>
    <w:rsid w:val="00B628F4"/>
    <w:rsid w:val="00B62936"/>
    <w:rsid w:val="00B6388C"/>
    <w:rsid w:val="00B638A1"/>
    <w:rsid w:val="00B63FD4"/>
    <w:rsid w:val="00B6429D"/>
    <w:rsid w:val="00B642EF"/>
    <w:rsid w:val="00B654A1"/>
    <w:rsid w:val="00B65951"/>
    <w:rsid w:val="00B6726A"/>
    <w:rsid w:val="00B6785C"/>
    <w:rsid w:val="00B67B09"/>
    <w:rsid w:val="00B67C0A"/>
    <w:rsid w:val="00B70683"/>
    <w:rsid w:val="00B70B38"/>
    <w:rsid w:val="00B72806"/>
    <w:rsid w:val="00B7364B"/>
    <w:rsid w:val="00B73783"/>
    <w:rsid w:val="00B739A0"/>
    <w:rsid w:val="00B73C77"/>
    <w:rsid w:val="00B742E0"/>
    <w:rsid w:val="00B742F7"/>
    <w:rsid w:val="00B75257"/>
    <w:rsid w:val="00B754D7"/>
    <w:rsid w:val="00B75669"/>
    <w:rsid w:val="00B757F1"/>
    <w:rsid w:val="00B7683E"/>
    <w:rsid w:val="00B76886"/>
    <w:rsid w:val="00B77B6F"/>
    <w:rsid w:val="00B80013"/>
    <w:rsid w:val="00B8034B"/>
    <w:rsid w:val="00B803C4"/>
    <w:rsid w:val="00B8175D"/>
    <w:rsid w:val="00B81A57"/>
    <w:rsid w:val="00B82ED4"/>
    <w:rsid w:val="00B82FF0"/>
    <w:rsid w:val="00B84A3C"/>
    <w:rsid w:val="00B84D9F"/>
    <w:rsid w:val="00B87345"/>
    <w:rsid w:val="00B87574"/>
    <w:rsid w:val="00B87F83"/>
    <w:rsid w:val="00B9110F"/>
    <w:rsid w:val="00B91885"/>
    <w:rsid w:val="00B93EBA"/>
    <w:rsid w:val="00B93EC8"/>
    <w:rsid w:val="00B9532F"/>
    <w:rsid w:val="00B96714"/>
    <w:rsid w:val="00B969A3"/>
    <w:rsid w:val="00B96F00"/>
    <w:rsid w:val="00B97302"/>
    <w:rsid w:val="00B9734D"/>
    <w:rsid w:val="00B976F8"/>
    <w:rsid w:val="00B97812"/>
    <w:rsid w:val="00B97F1D"/>
    <w:rsid w:val="00BA0FF9"/>
    <w:rsid w:val="00BA12D6"/>
    <w:rsid w:val="00BA15C6"/>
    <w:rsid w:val="00BA1948"/>
    <w:rsid w:val="00BA1F06"/>
    <w:rsid w:val="00BA2E75"/>
    <w:rsid w:val="00BA2EAB"/>
    <w:rsid w:val="00BA3421"/>
    <w:rsid w:val="00BA4B37"/>
    <w:rsid w:val="00BA5539"/>
    <w:rsid w:val="00BA7CF4"/>
    <w:rsid w:val="00BB02C1"/>
    <w:rsid w:val="00BB07AE"/>
    <w:rsid w:val="00BB0FEC"/>
    <w:rsid w:val="00BB23AA"/>
    <w:rsid w:val="00BB3FBD"/>
    <w:rsid w:val="00BB4593"/>
    <w:rsid w:val="00BB479B"/>
    <w:rsid w:val="00BB5217"/>
    <w:rsid w:val="00BB547A"/>
    <w:rsid w:val="00BB6122"/>
    <w:rsid w:val="00BB61B9"/>
    <w:rsid w:val="00BB642D"/>
    <w:rsid w:val="00BB68F9"/>
    <w:rsid w:val="00BB7AFA"/>
    <w:rsid w:val="00BB7B75"/>
    <w:rsid w:val="00BC084B"/>
    <w:rsid w:val="00BC15C0"/>
    <w:rsid w:val="00BC1892"/>
    <w:rsid w:val="00BC1A37"/>
    <w:rsid w:val="00BC1E27"/>
    <w:rsid w:val="00BC1EDE"/>
    <w:rsid w:val="00BC2B78"/>
    <w:rsid w:val="00BC31AA"/>
    <w:rsid w:val="00BC32BF"/>
    <w:rsid w:val="00BC39AC"/>
    <w:rsid w:val="00BC50C8"/>
    <w:rsid w:val="00BC5CA6"/>
    <w:rsid w:val="00BC656D"/>
    <w:rsid w:val="00BD01E6"/>
    <w:rsid w:val="00BD01F2"/>
    <w:rsid w:val="00BD14B4"/>
    <w:rsid w:val="00BD17B1"/>
    <w:rsid w:val="00BD1B58"/>
    <w:rsid w:val="00BD29F8"/>
    <w:rsid w:val="00BD32F1"/>
    <w:rsid w:val="00BD38E2"/>
    <w:rsid w:val="00BD4091"/>
    <w:rsid w:val="00BD40CD"/>
    <w:rsid w:val="00BD4AE1"/>
    <w:rsid w:val="00BD4B63"/>
    <w:rsid w:val="00BD4E00"/>
    <w:rsid w:val="00BD5C62"/>
    <w:rsid w:val="00BD601D"/>
    <w:rsid w:val="00BD6AA0"/>
    <w:rsid w:val="00BD77F1"/>
    <w:rsid w:val="00BD7CEA"/>
    <w:rsid w:val="00BE0472"/>
    <w:rsid w:val="00BE09E8"/>
    <w:rsid w:val="00BE1408"/>
    <w:rsid w:val="00BE1689"/>
    <w:rsid w:val="00BE1E4A"/>
    <w:rsid w:val="00BE1E8C"/>
    <w:rsid w:val="00BE23C5"/>
    <w:rsid w:val="00BE2493"/>
    <w:rsid w:val="00BE2AC1"/>
    <w:rsid w:val="00BE314D"/>
    <w:rsid w:val="00BE33E7"/>
    <w:rsid w:val="00BE3C49"/>
    <w:rsid w:val="00BE3F43"/>
    <w:rsid w:val="00BE474D"/>
    <w:rsid w:val="00BE4B8E"/>
    <w:rsid w:val="00BE4C3C"/>
    <w:rsid w:val="00BE4C86"/>
    <w:rsid w:val="00BE4FF7"/>
    <w:rsid w:val="00BE53A0"/>
    <w:rsid w:val="00BE66F2"/>
    <w:rsid w:val="00BE6ADE"/>
    <w:rsid w:val="00BE6B6D"/>
    <w:rsid w:val="00BE6F2D"/>
    <w:rsid w:val="00BE7322"/>
    <w:rsid w:val="00BE7418"/>
    <w:rsid w:val="00BE7611"/>
    <w:rsid w:val="00BE7B99"/>
    <w:rsid w:val="00BE7C16"/>
    <w:rsid w:val="00BF0614"/>
    <w:rsid w:val="00BF0E78"/>
    <w:rsid w:val="00BF21D9"/>
    <w:rsid w:val="00BF2FFE"/>
    <w:rsid w:val="00BF3480"/>
    <w:rsid w:val="00BF41C1"/>
    <w:rsid w:val="00BF4875"/>
    <w:rsid w:val="00BF565B"/>
    <w:rsid w:val="00BF7A46"/>
    <w:rsid w:val="00C004BF"/>
    <w:rsid w:val="00C00898"/>
    <w:rsid w:val="00C009B8"/>
    <w:rsid w:val="00C00CA7"/>
    <w:rsid w:val="00C01055"/>
    <w:rsid w:val="00C01F9B"/>
    <w:rsid w:val="00C02634"/>
    <w:rsid w:val="00C036B5"/>
    <w:rsid w:val="00C0386B"/>
    <w:rsid w:val="00C03A91"/>
    <w:rsid w:val="00C054AA"/>
    <w:rsid w:val="00C05B4F"/>
    <w:rsid w:val="00C05BF6"/>
    <w:rsid w:val="00C05C8C"/>
    <w:rsid w:val="00C064A9"/>
    <w:rsid w:val="00C07AFA"/>
    <w:rsid w:val="00C07BC6"/>
    <w:rsid w:val="00C07E80"/>
    <w:rsid w:val="00C1027A"/>
    <w:rsid w:val="00C106D6"/>
    <w:rsid w:val="00C1094C"/>
    <w:rsid w:val="00C10BDE"/>
    <w:rsid w:val="00C116DE"/>
    <w:rsid w:val="00C11988"/>
    <w:rsid w:val="00C119C4"/>
    <w:rsid w:val="00C11C26"/>
    <w:rsid w:val="00C1232C"/>
    <w:rsid w:val="00C1271C"/>
    <w:rsid w:val="00C1295B"/>
    <w:rsid w:val="00C12962"/>
    <w:rsid w:val="00C12E13"/>
    <w:rsid w:val="00C12F20"/>
    <w:rsid w:val="00C13312"/>
    <w:rsid w:val="00C13E47"/>
    <w:rsid w:val="00C14007"/>
    <w:rsid w:val="00C14744"/>
    <w:rsid w:val="00C15393"/>
    <w:rsid w:val="00C156D3"/>
    <w:rsid w:val="00C179B2"/>
    <w:rsid w:val="00C20557"/>
    <w:rsid w:val="00C20565"/>
    <w:rsid w:val="00C20DE6"/>
    <w:rsid w:val="00C21040"/>
    <w:rsid w:val="00C21681"/>
    <w:rsid w:val="00C2230A"/>
    <w:rsid w:val="00C2248B"/>
    <w:rsid w:val="00C22A17"/>
    <w:rsid w:val="00C23347"/>
    <w:rsid w:val="00C235EA"/>
    <w:rsid w:val="00C23C2F"/>
    <w:rsid w:val="00C24027"/>
    <w:rsid w:val="00C24317"/>
    <w:rsid w:val="00C259E3"/>
    <w:rsid w:val="00C25D45"/>
    <w:rsid w:val="00C25FEC"/>
    <w:rsid w:val="00C26887"/>
    <w:rsid w:val="00C26938"/>
    <w:rsid w:val="00C26963"/>
    <w:rsid w:val="00C26B4A"/>
    <w:rsid w:val="00C2727A"/>
    <w:rsid w:val="00C27CB4"/>
    <w:rsid w:val="00C302F3"/>
    <w:rsid w:val="00C30697"/>
    <w:rsid w:val="00C3106F"/>
    <w:rsid w:val="00C31483"/>
    <w:rsid w:val="00C32477"/>
    <w:rsid w:val="00C32D6D"/>
    <w:rsid w:val="00C33586"/>
    <w:rsid w:val="00C33609"/>
    <w:rsid w:val="00C33BB6"/>
    <w:rsid w:val="00C341AF"/>
    <w:rsid w:val="00C34D4F"/>
    <w:rsid w:val="00C353A3"/>
    <w:rsid w:val="00C3551B"/>
    <w:rsid w:val="00C357E9"/>
    <w:rsid w:val="00C35FB3"/>
    <w:rsid w:val="00C360D6"/>
    <w:rsid w:val="00C361D1"/>
    <w:rsid w:val="00C36C92"/>
    <w:rsid w:val="00C3716C"/>
    <w:rsid w:val="00C37A7D"/>
    <w:rsid w:val="00C37C45"/>
    <w:rsid w:val="00C40031"/>
    <w:rsid w:val="00C40795"/>
    <w:rsid w:val="00C40C3C"/>
    <w:rsid w:val="00C40FC0"/>
    <w:rsid w:val="00C415D2"/>
    <w:rsid w:val="00C41F7F"/>
    <w:rsid w:val="00C42437"/>
    <w:rsid w:val="00C42BC8"/>
    <w:rsid w:val="00C42ECB"/>
    <w:rsid w:val="00C43B6A"/>
    <w:rsid w:val="00C4448B"/>
    <w:rsid w:val="00C447FC"/>
    <w:rsid w:val="00C44E12"/>
    <w:rsid w:val="00C44F02"/>
    <w:rsid w:val="00C45F75"/>
    <w:rsid w:val="00C46406"/>
    <w:rsid w:val="00C464E9"/>
    <w:rsid w:val="00C468B4"/>
    <w:rsid w:val="00C47417"/>
    <w:rsid w:val="00C5078D"/>
    <w:rsid w:val="00C50C77"/>
    <w:rsid w:val="00C53579"/>
    <w:rsid w:val="00C536F3"/>
    <w:rsid w:val="00C53A18"/>
    <w:rsid w:val="00C548F2"/>
    <w:rsid w:val="00C55009"/>
    <w:rsid w:val="00C55422"/>
    <w:rsid w:val="00C56500"/>
    <w:rsid w:val="00C56951"/>
    <w:rsid w:val="00C57791"/>
    <w:rsid w:val="00C57844"/>
    <w:rsid w:val="00C60202"/>
    <w:rsid w:val="00C60764"/>
    <w:rsid w:val="00C61495"/>
    <w:rsid w:val="00C62188"/>
    <w:rsid w:val="00C62EB3"/>
    <w:rsid w:val="00C6348C"/>
    <w:rsid w:val="00C63950"/>
    <w:rsid w:val="00C63A97"/>
    <w:rsid w:val="00C64069"/>
    <w:rsid w:val="00C64611"/>
    <w:rsid w:val="00C65485"/>
    <w:rsid w:val="00C65BCE"/>
    <w:rsid w:val="00C66593"/>
    <w:rsid w:val="00C671E0"/>
    <w:rsid w:val="00C679D5"/>
    <w:rsid w:val="00C67C4C"/>
    <w:rsid w:val="00C67F71"/>
    <w:rsid w:val="00C70F77"/>
    <w:rsid w:val="00C70F93"/>
    <w:rsid w:val="00C70FB6"/>
    <w:rsid w:val="00C726A7"/>
    <w:rsid w:val="00C72A08"/>
    <w:rsid w:val="00C72D74"/>
    <w:rsid w:val="00C72FA1"/>
    <w:rsid w:val="00C731B2"/>
    <w:rsid w:val="00C73F3E"/>
    <w:rsid w:val="00C73F7E"/>
    <w:rsid w:val="00C74006"/>
    <w:rsid w:val="00C74AED"/>
    <w:rsid w:val="00C752F6"/>
    <w:rsid w:val="00C753B6"/>
    <w:rsid w:val="00C75834"/>
    <w:rsid w:val="00C76761"/>
    <w:rsid w:val="00C77870"/>
    <w:rsid w:val="00C77F3D"/>
    <w:rsid w:val="00C800C3"/>
    <w:rsid w:val="00C8050B"/>
    <w:rsid w:val="00C80772"/>
    <w:rsid w:val="00C80CD9"/>
    <w:rsid w:val="00C81E74"/>
    <w:rsid w:val="00C82476"/>
    <w:rsid w:val="00C831D7"/>
    <w:rsid w:val="00C83DC2"/>
    <w:rsid w:val="00C8408B"/>
    <w:rsid w:val="00C844B9"/>
    <w:rsid w:val="00C84816"/>
    <w:rsid w:val="00C8501C"/>
    <w:rsid w:val="00C85AE6"/>
    <w:rsid w:val="00C85B60"/>
    <w:rsid w:val="00C85C54"/>
    <w:rsid w:val="00C87024"/>
    <w:rsid w:val="00C8722D"/>
    <w:rsid w:val="00C8727C"/>
    <w:rsid w:val="00C8743D"/>
    <w:rsid w:val="00C8798B"/>
    <w:rsid w:val="00C87FC8"/>
    <w:rsid w:val="00C902C4"/>
    <w:rsid w:val="00C905A3"/>
    <w:rsid w:val="00C90AEC"/>
    <w:rsid w:val="00C90C87"/>
    <w:rsid w:val="00C90D71"/>
    <w:rsid w:val="00C90F09"/>
    <w:rsid w:val="00C90F0A"/>
    <w:rsid w:val="00C91857"/>
    <w:rsid w:val="00C91A26"/>
    <w:rsid w:val="00C92E6B"/>
    <w:rsid w:val="00C92ED5"/>
    <w:rsid w:val="00C937A1"/>
    <w:rsid w:val="00C93A07"/>
    <w:rsid w:val="00C947A8"/>
    <w:rsid w:val="00C94815"/>
    <w:rsid w:val="00C95B87"/>
    <w:rsid w:val="00C9636F"/>
    <w:rsid w:val="00C96553"/>
    <w:rsid w:val="00C96788"/>
    <w:rsid w:val="00CA004B"/>
    <w:rsid w:val="00CA00F2"/>
    <w:rsid w:val="00CA04B0"/>
    <w:rsid w:val="00CA0A93"/>
    <w:rsid w:val="00CA111E"/>
    <w:rsid w:val="00CA11AE"/>
    <w:rsid w:val="00CA1404"/>
    <w:rsid w:val="00CA1D6A"/>
    <w:rsid w:val="00CA2475"/>
    <w:rsid w:val="00CA2738"/>
    <w:rsid w:val="00CA37E3"/>
    <w:rsid w:val="00CA39E5"/>
    <w:rsid w:val="00CA3C9C"/>
    <w:rsid w:val="00CA467E"/>
    <w:rsid w:val="00CA5A9A"/>
    <w:rsid w:val="00CA69B0"/>
    <w:rsid w:val="00CA6C79"/>
    <w:rsid w:val="00CA6C95"/>
    <w:rsid w:val="00CA7E8B"/>
    <w:rsid w:val="00CA7FC3"/>
    <w:rsid w:val="00CB1371"/>
    <w:rsid w:val="00CB15B5"/>
    <w:rsid w:val="00CB1E10"/>
    <w:rsid w:val="00CB2217"/>
    <w:rsid w:val="00CB2471"/>
    <w:rsid w:val="00CB3FD4"/>
    <w:rsid w:val="00CB487F"/>
    <w:rsid w:val="00CB4AF3"/>
    <w:rsid w:val="00CB548D"/>
    <w:rsid w:val="00CB6321"/>
    <w:rsid w:val="00CB6EBC"/>
    <w:rsid w:val="00CB70E2"/>
    <w:rsid w:val="00CB727D"/>
    <w:rsid w:val="00CB7BEE"/>
    <w:rsid w:val="00CB7FA9"/>
    <w:rsid w:val="00CC02CC"/>
    <w:rsid w:val="00CC05AB"/>
    <w:rsid w:val="00CC07E7"/>
    <w:rsid w:val="00CC1503"/>
    <w:rsid w:val="00CC1DA2"/>
    <w:rsid w:val="00CC329B"/>
    <w:rsid w:val="00CC3CA0"/>
    <w:rsid w:val="00CC438E"/>
    <w:rsid w:val="00CC438F"/>
    <w:rsid w:val="00CC4A54"/>
    <w:rsid w:val="00CC4BC7"/>
    <w:rsid w:val="00CC549A"/>
    <w:rsid w:val="00CC54B1"/>
    <w:rsid w:val="00CC56C6"/>
    <w:rsid w:val="00CC5886"/>
    <w:rsid w:val="00CC58A9"/>
    <w:rsid w:val="00CC6071"/>
    <w:rsid w:val="00CC6154"/>
    <w:rsid w:val="00CC6284"/>
    <w:rsid w:val="00CC67B7"/>
    <w:rsid w:val="00CC68E4"/>
    <w:rsid w:val="00CC6ECF"/>
    <w:rsid w:val="00CC7A31"/>
    <w:rsid w:val="00CC7A7E"/>
    <w:rsid w:val="00CD0856"/>
    <w:rsid w:val="00CD0A06"/>
    <w:rsid w:val="00CD2D70"/>
    <w:rsid w:val="00CD3DFC"/>
    <w:rsid w:val="00CD4172"/>
    <w:rsid w:val="00CD46B7"/>
    <w:rsid w:val="00CD4CA2"/>
    <w:rsid w:val="00CD51C5"/>
    <w:rsid w:val="00CD51ED"/>
    <w:rsid w:val="00CD580D"/>
    <w:rsid w:val="00CD611A"/>
    <w:rsid w:val="00CD6629"/>
    <w:rsid w:val="00CD7421"/>
    <w:rsid w:val="00CD7868"/>
    <w:rsid w:val="00CD7966"/>
    <w:rsid w:val="00CD7B9B"/>
    <w:rsid w:val="00CE0314"/>
    <w:rsid w:val="00CE0524"/>
    <w:rsid w:val="00CE12BF"/>
    <w:rsid w:val="00CE1464"/>
    <w:rsid w:val="00CE1904"/>
    <w:rsid w:val="00CE1B5C"/>
    <w:rsid w:val="00CE2183"/>
    <w:rsid w:val="00CE25C3"/>
    <w:rsid w:val="00CE2653"/>
    <w:rsid w:val="00CE2978"/>
    <w:rsid w:val="00CE2F45"/>
    <w:rsid w:val="00CE32C9"/>
    <w:rsid w:val="00CE3663"/>
    <w:rsid w:val="00CE371B"/>
    <w:rsid w:val="00CE3B2B"/>
    <w:rsid w:val="00CE435D"/>
    <w:rsid w:val="00CE541C"/>
    <w:rsid w:val="00CE56F2"/>
    <w:rsid w:val="00CE56F6"/>
    <w:rsid w:val="00CE5D58"/>
    <w:rsid w:val="00CE6878"/>
    <w:rsid w:val="00CF081F"/>
    <w:rsid w:val="00CF0BB7"/>
    <w:rsid w:val="00CF0CC4"/>
    <w:rsid w:val="00CF20A3"/>
    <w:rsid w:val="00CF26D8"/>
    <w:rsid w:val="00CF2BE2"/>
    <w:rsid w:val="00CF333E"/>
    <w:rsid w:val="00CF547A"/>
    <w:rsid w:val="00CF5D80"/>
    <w:rsid w:val="00CF6217"/>
    <w:rsid w:val="00CF65A4"/>
    <w:rsid w:val="00CF7938"/>
    <w:rsid w:val="00D01345"/>
    <w:rsid w:val="00D013F8"/>
    <w:rsid w:val="00D0387D"/>
    <w:rsid w:val="00D04096"/>
    <w:rsid w:val="00D04908"/>
    <w:rsid w:val="00D04A08"/>
    <w:rsid w:val="00D05B0F"/>
    <w:rsid w:val="00D06DDB"/>
    <w:rsid w:val="00D06E31"/>
    <w:rsid w:val="00D06F77"/>
    <w:rsid w:val="00D1048C"/>
    <w:rsid w:val="00D104DA"/>
    <w:rsid w:val="00D106D5"/>
    <w:rsid w:val="00D1151D"/>
    <w:rsid w:val="00D12999"/>
    <w:rsid w:val="00D13C67"/>
    <w:rsid w:val="00D13FFB"/>
    <w:rsid w:val="00D1430D"/>
    <w:rsid w:val="00D14C79"/>
    <w:rsid w:val="00D14E54"/>
    <w:rsid w:val="00D1609F"/>
    <w:rsid w:val="00D16D1E"/>
    <w:rsid w:val="00D16EB1"/>
    <w:rsid w:val="00D1781D"/>
    <w:rsid w:val="00D22F04"/>
    <w:rsid w:val="00D22F70"/>
    <w:rsid w:val="00D23E73"/>
    <w:rsid w:val="00D23F9D"/>
    <w:rsid w:val="00D2429A"/>
    <w:rsid w:val="00D2430E"/>
    <w:rsid w:val="00D24AE9"/>
    <w:rsid w:val="00D24B2C"/>
    <w:rsid w:val="00D25E4B"/>
    <w:rsid w:val="00D26138"/>
    <w:rsid w:val="00D3162B"/>
    <w:rsid w:val="00D31710"/>
    <w:rsid w:val="00D31765"/>
    <w:rsid w:val="00D324F6"/>
    <w:rsid w:val="00D32535"/>
    <w:rsid w:val="00D3269D"/>
    <w:rsid w:val="00D33B01"/>
    <w:rsid w:val="00D33CAE"/>
    <w:rsid w:val="00D342EB"/>
    <w:rsid w:val="00D34CCC"/>
    <w:rsid w:val="00D36167"/>
    <w:rsid w:val="00D361F8"/>
    <w:rsid w:val="00D36328"/>
    <w:rsid w:val="00D36E68"/>
    <w:rsid w:val="00D371AA"/>
    <w:rsid w:val="00D37314"/>
    <w:rsid w:val="00D37A16"/>
    <w:rsid w:val="00D41DF9"/>
    <w:rsid w:val="00D423C0"/>
    <w:rsid w:val="00D428E4"/>
    <w:rsid w:val="00D42ABE"/>
    <w:rsid w:val="00D44891"/>
    <w:rsid w:val="00D44935"/>
    <w:rsid w:val="00D45106"/>
    <w:rsid w:val="00D46234"/>
    <w:rsid w:val="00D467C0"/>
    <w:rsid w:val="00D467C9"/>
    <w:rsid w:val="00D474CF"/>
    <w:rsid w:val="00D47DC4"/>
    <w:rsid w:val="00D50856"/>
    <w:rsid w:val="00D510F8"/>
    <w:rsid w:val="00D5184A"/>
    <w:rsid w:val="00D52446"/>
    <w:rsid w:val="00D53D10"/>
    <w:rsid w:val="00D54261"/>
    <w:rsid w:val="00D5548C"/>
    <w:rsid w:val="00D564AE"/>
    <w:rsid w:val="00D56B1B"/>
    <w:rsid w:val="00D57564"/>
    <w:rsid w:val="00D579B3"/>
    <w:rsid w:val="00D602C0"/>
    <w:rsid w:val="00D60333"/>
    <w:rsid w:val="00D60EFE"/>
    <w:rsid w:val="00D61311"/>
    <w:rsid w:val="00D61874"/>
    <w:rsid w:val="00D62084"/>
    <w:rsid w:val="00D628DE"/>
    <w:rsid w:val="00D62D86"/>
    <w:rsid w:val="00D62DD8"/>
    <w:rsid w:val="00D62F25"/>
    <w:rsid w:val="00D62F86"/>
    <w:rsid w:val="00D633E2"/>
    <w:rsid w:val="00D64383"/>
    <w:rsid w:val="00D64D2C"/>
    <w:rsid w:val="00D6546E"/>
    <w:rsid w:val="00D65F11"/>
    <w:rsid w:val="00D65F88"/>
    <w:rsid w:val="00D6655D"/>
    <w:rsid w:val="00D66669"/>
    <w:rsid w:val="00D66672"/>
    <w:rsid w:val="00D6672A"/>
    <w:rsid w:val="00D703AC"/>
    <w:rsid w:val="00D70DDD"/>
    <w:rsid w:val="00D70EC8"/>
    <w:rsid w:val="00D71AC8"/>
    <w:rsid w:val="00D72501"/>
    <w:rsid w:val="00D729BA"/>
    <w:rsid w:val="00D72A49"/>
    <w:rsid w:val="00D73019"/>
    <w:rsid w:val="00D731EA"/>
    <w:rsid w:val="00D734B2"/>
    <w:rsid w:val="00D7353C"/>
    <w:rsid w:val="00D75091"/>
    <w:rsid w:val="00D75510"/>
    <w:rsid w:val="00D76E32"/>
    <w:rsid w:val="00D77490"/>
    <w:rsid w:val="00D77D64"/>
    <w:rsid w:val="00D805C4"/>
    <w:rsid w:val="00D8063D"/>
    <w:rsid w:val="00D80DF2"/>
    <w:rsid w:val="00D816BD"/>
    <w:rsid w:val="00D81F2D"/>
    <w:rsid w:val="00D82D28"/>
    <w:rsid w:val="00D831DE"/>
    <w:rsid w:val="00D85372"/>
    <w:rsid w:val="00D854EC"/>
    <w:rsid w:val="00D85537"/>
    <w:rsid w:val="00D85630"/>
    <w:rsid w:val="00D85D42"/>
    <w:rsid w:val="00D85E7E"/>
    <w:rsid w:val="00D873C2"/>
    <w:rsid w:val="00D877BB"/>
    <w:rsid w:val="00D87B1F"/>
    <w:rsid w:val="00D87C27"/>
    <w:rsid w:val="00D901C7"/>
    <w:rsid w:val="00D90F3C"/>
    <w:rsid w:val="00D91FA0"/>
    <w:rsid w:val="00D92B36"/>
    <w:rsid w:val="00D92D15"/>
    <w:rsid w:val="00D92EB8"/>
    <w:rsid w:val="00D93136"/>
    <w:rsid w:val="00D933B1"/>
    <w:rsid w:val="00D94780"/>
    <w:rsid w:val="00D94950"/>
    <w:rsid w:val="00D94EC1"/>
    <w:rsid w:val="00D952A2"/>
    <w:rsid w:val="00D95D06"/>
    <w:rsid w:val="00D95FCE"/>
    <w:rsid w:val="00D9634E"/>
    <w:rsid w:val="00D96AEA"/>
    <w:rsid w:val="00D97B5D"/>
    <w:rsid w:val="00DA03A4"/>
    <w:rsid w:val="00DA059B"/>
    <w:rsid w:val="00DA05E9"/>
    <w:rsid w:val="00DA0B3C"/>
    <w:rsid w:val="00DA0F64"/>
    <w:rsid w:val="00DA1564"/>
    <w:rsid w:val="00DA2460"/>
    <w:rsid w:val="00DA2B27"/>
    <w:rsid w:val="00DA3536"/>
    <w:rsid w:val="00DA3FC0"/>
    <w:rsid w:val="00DA45ED"/>
    <w:rsid w:val="00DA4724"/>
    <w:rsid w:val="00DA5652"/>
    <w:rsid w:val="00DA5704"/>
    <w:rsid w:val="00DA5B83"/>
    <w:rsid w:val="00DA64DA"/>
    <w:rsid w:val="00DA70E5"/>
    <w:rsid w:val="00DA719D"/>
    <w:rsid w:val="00DB09D1"/>
    <w:rsid w:val="00DB10DF"/>
    <w:rsid w:val="00DB13B2"/>
    <w:rsid w:val="00DB15E3"/>
    <w:rsid w:val="00DB23B1"/>
    <w:rsid w:val="00DB2A29"/>
    <w:rsid w:val="00DB2E7B"/>
    <w:rsid w:val="00DB3644"/>
    <w:rsid w:val="00DB3831"/>
    <w:rsid w:val="00DB4123"/>
    <w:rsid w:val="00DB42B4"/>
    <w:rsid w:val="00DB50C7"/>
    <w:rsid w:val="00DB6177"/>
    <w:rsid w:val="00DB6BD8"/>
    <w:rsid w:val="00DC029B"/>
    <w:rsid w:val="00DC0554"/>
    <w:rsid w:val="00DC0561"/>
    <w:rsid w:val="00DC0A17"/>
    <w:rsid w:val="00DC1CB6"/>
    <w:rsid w:val="00DC1F85"/>
    <w:rsid w:val="00DC210D"/>
    <w:rsid w:val="00DC2916"/>
    <w:rsid w:val="00DC4350"/>
    <w:rsid w:val="00DC480C"/>
    <w:rsid w:val="00DC482B"/>
    <w:rsid w:val="00DC48C2"/>
    <w:rsid w:val="00DC4DA0"/>
    <w:rsid w:val="00DC4DE4"/>
    <w:rsid w:val="00DC4E22"/>
    <w:rsid w:val="00DC519F"/>
    <w:rsid w:val="00DC58DE"/>
    <w:rsid w:val="00DC5DFC"/>
    <w:rsid w:val="00DC672C"/>
    <w:rsid w:val="00DC6EF4"/>
    <w:rsid w:val="00DC7110"/>
    <w:rsid w:val="00DC7CF8"/>
    <w:rsid w:val="00DD066D"/>
    <w:rsid w:val="00DD0673"/>
    <w:rsid w:val="00DD0ABA"/>
    <w:rsid w:val="00DD18A6"/>
    <w:rsid w:val="00DD1E89"/>
    <w:rsid w:val="00DD2372"/>
    <w:rsid w:val="00DD25FB"/>
    <w:rsid w:val="00DD2844"/>
    <w:rsid w:val="00DD3250"/>
    <w:rsid w:val="00DD3787"/>
    <w:rsid w:val="00DD37F1"/>
    <w:rsid w:val="00DD3833"/>
    <w:rsid w:val="00DD4F41"/>
    <w:rsid w:val="00DD5F7F"/>
    <w:rsid w:val="00DD6867"/>
    <w:rsid w:val="00DD7D1F"/>
    <w:rsid w:val="00DE0296"/>
    <w:rsid w:val="00DE07B5"/>
    <w:rsid w:val="00DE1319"/>
    <w:rsid w:val="00DE13F6"/>
    <w:rsid w:val="00DE1784"/>
    <w:rsid w:val="00DE1B13"/>
    <w:rsid w:val="00DE21C4"/>
    <w:rsid w:val="00DE38CE"/>
    <w:rsid w:val="00DE3BEE"/>
    <w:rsid w:val="00DE4227"/>
    <w:rsid w:val="00DE548C"/>
    <w:rsid w:val="00DE637C"/>
    <w:rsid w:val="00DE66AC"/>
    <w:rsid w:val="00DE6A15"/>
    <w:rsid w:val="00DE6D2E"/>
    <w:rsid w:val="00DE6F98"/>
    <w:rsid w:val="00DE74E2"/>
    <w:rsid w:val="00DE7517"/>
    <w:rsid w:val="00DF0033"/>
    <w:rsid w:val="00DF2154"/>
    <w:rsid w:val="00DF24E8"/>
    <w:rsid w:val="00DF26A4"/>
    <w:rsid w:val="00DF2AA3"/>
    <w:rsid w:val="00DF2B6C"/>
    <w:rsid w:val="00DF2C28"/>
    <w:rsid w:val="00DF2E4F"/>
    <w:rsid w:val="00DF3A19"/>
    <w:rsid w:val="00DF4A2A"/>
    <w:rsid w:val="00DF5511"/>
    <w:rsid w:val="00DF5705"/>
    <w:rsid w:val="00DF57B5"/>
    <w:rsid w:val="00DF7AFF"/>
    <w:rsid w:val="00E00871"/>
    <w:rsid w:val="00E00D03"/>
    <w:rsid w:val="00E00F19"/>
    <w:rsid w:val="00E01F0B"/>
    <w:rsid w:val="00E02AC7"/>
    <w:rsid w:val="00E02C99"/>
    <w:rsid w:val="00E02F14"/>
    <w:rsid w:val="00E030D1"/>
    <w:rsid w:val="00E031BC"/>
    <w:rsid w:val="00E0382D"/>
    <w:rsid w:val="00E0429E"/>
    <w:rsid w:val="00E04529"/>
    <w:rsid w:val="00E0491D"/>
    <w:rsid w:val="00E04B4A"/>
    <w:rsid w:val="00E0573B"/>
    <w:rsid w:val="00E05C6C"/>
    <w:rsid w:val="00E06A35"/>
    <w:rsid w:val="00E06AEB"/>
    <w:rsid w:val="00E06C27"/>
    <w:rsid w:val="00E0741D"/>
    <w:rsid w:val="00E10152"/>
    <w:rsid w:val="00E10BE8"/>
    <w:rsid w:val="00E11D94"/>
    <w:rsid w:val="00E121E2"/>
    <w:rsid w:val="00E12A1F"/>
    <w:rsid w:val="00E1310B"/>
    <w:rsid w:val="00E13766"/>
    <w:rsid w:val="00E1572E"/>
    <w:rsid w:val="00E15795"/>
    <w:rsid w:val="00E15867"/>
    <w:rsid w:val="00E15C2E"/>
    <w:rsid w:val="00E160D0"/>
    <w:rsid w:val="00E1653F"/>
    <w:rsid w:val="00E16AC2"/>
    <w:rsid w:val="00E20788"/>
    <w:rsid w:val="00E2087D"/>
    <w:rsid w:val="00E20AC3"/>
    <w:rsid w:val="00E213BE"/>
    <w:rsid w:val="00E215A9"/>
    <w:rsid w:val="00E21616"/>
    <w:rsid w:val="00E21D9F"/>
    <w:rsid w:val="00E223E6"/>
    <w:rsid w:val="00E22C72"/>
    <w:rsid w:val="00E23150"/>
    <w:rsid w:val="00E23464"/>
    <w:rsid w:val="00E23529"/>
    <w:rsid w:val="00E23EA4"/>
    <w:rsid w:val="00E23F0E"/>
    <w:rsid w:val="00E24142"/>
    <w:rsid w:val="00E241F9"/>
    <w:rsid w:val="00E2424D"/>
    <w:rsid w:val="00E2431F"/>
    <w:rsid w:val="00E24938"/>
    <w:rsid w:val="00E261F5"/>
    <w:rsid w:val="00E26257"/>
    <w:rsid w:val="00E263AD"/>
    <w:rsid w:val="00E26DF5"/>
    <w:rsid w:val="00E274E9"/>
    <w:rsid w:val="00E276CE"/>
    <w:rsid w:val="00E277F5"/>
    <w:rsid w:val="00E279BF"/>
    <w:rsid w:val="00E27F77"/>
    <w:rsid w:val="00E303CF"/>
    <w:rsid w:val="00E303ED"/>
    <w:rsid w:val="00E30DC0"/>
    <w:rsid w:val="00E30FA0"/>
    <w:rsid w:val="00E31027"/>
    <w:rsid w:val="00E3118C"/>
    <w:rsid w:val="00E3192F"/>
    <w:rsid w:val="00E31CCE"/>
    <w:rsid w:val="00E320B9"/>
    <w:rsid w:val="00E321A8"/>
    <w:rsid w:val="00E32404"/>
    <w:rsid w:val="00E33317"/>
    <w:rsid w:val="00E339C9"/>
    <w:rsid w:val="00E33E3A"/>
    <w:rsid w:val="00E34177"/>
    <w:rsid w:val="00E3490D"/>
    <w:rsid w:val="00E352AE"/>
    <w:rsid w:val="00E35813"/>
    <w:rsid w:val="00E35D00"/>
    <w:rsid w:val="00E3667D"/>
    <w:rsid w:val="00E37422"/>
    <w:rsid w:val="00E37742"/>
    <w:rsid w:val="00E4070B"/>
    <w:rsid w:val="00E40AE2"/>
    <w:rsid w:val="00E429B6"/>
    <w:rsid w:val="00E42E38"/>
    <w:rsid w:val="00E44D51"/>
    <w:rsid w:val="00E45117"/>
    <w:rsid w:val="00E4541B"/>
    <w:rsid w:val="00E4634D"/>
    <w:rsid w:val="00E46CCF"/>
    <w:rsid w:val="00E471BB"/>
    <w:rsid w:val="00E47235"/>
    <w:rsid w:val="00E47870"/>
    <w:rsid w:val="00E47FD6"/>
    <w:rsid w:val="00E50607"/>
    <w:rsid w:val="00E51749"/>
    <w:rsid w:val="00E52BBB"/>
    <w:rsid w:val="00E5349B"/>
    <w:rsid w:val="00E544C0"/>
    <w:rsid w:val="00E5466A"/>
    <w:rsid w:val="00E54F4D"/>
    <w:rsid w:val="00E56EEE"/>
    <w:rsid w:val="00E57777"/>
    <w:rsid w:val="00E60AB5"/>
    <w:rsid w:val="00E60DF2"/>
    <w:rsid w:val="00E61497"/>
    <w:rsid w:val="00E6342D"/>
    <w:rsid w:val="00E63BAA"/>
    <w:rsid w:val="00E6418A"/>
    <w:rsid w:val="00E6633C"/>
    <w:rsid w:val="00E6650A"/>
    <w:rsid w:val="00E66631"/>
    <w:rsid w:val="00E66A9C"/>
    <w:rsid w:val="00E66E8E"/>
    <w:rsid w:val="00E702C3"/>
    <w:rsid w:val="00E70681"/>
    <w:rsid w:val="00E71D66"/>
    <w:rsid w:val="00E726DA"/>
    <w:rsid w:val="00E72FBE"/>
    <w:rsid w:val="00E731C6"/>
    <w:rsid w:val="00E7359B"/>
    <w:rsid w:val="00E743F6"/>
    <w:rsid w:val="00E745D4"/>
    <w:rsid w:val="00E749A3"/>
    <w:rsid w:val="00E74A11"/>
    <w:rsid w:val="00E7580F"/>
    <w:rsid w:val="00E76562"/>
    <w:rsid w:val="00E77BA6"/>
    <w:rsid w:val="00E77EE9"/>
    <w:rsid w:val="00E80A19"/>
    <w:rsid w:val="00E80DAA"/>
    <w:rsid w:val="00E80EBF"/>
    <w:rsid w:val="00E81680"/>
    <w:rsid w:val="00E82394"/>
    <w:rsid w:val="00E82690"/>
    <w:rsid w:val="00E8305C"/>
    <w:rsid w:val="00E830B8"/>
    <w:rsid w:val="00E840A8"/>
    <w:rsid w:val="00E84226"/>
    <w:rsid w:val="00E84498"/>
    <w:rsid w:val="00E84AF2"/>
    <w:rsid w:val="00E84F3E"/>
    <w:rsid w:val="00E84F49"/>
    <w:rsid w:val="00E8525C"/>
    <w:rsid w:val="00E8585B"/>
    <w:rsid w:val="00E85EC0"/>
    <w:rsid w:val="00E85FA9"/>
    <w:rsid w:val="00E86335"/>
    <w:rsid w:val="00E86ADB"/>
    <w:rsid w:val="00E86B4C"/>
    <w:rsid w:val="00E870C4"/>
    <w:rsid w:val="00E87921"/>
    <w:rsid w:val="00E90A98"/>
    <w:rsid w:val="00E91545"/>
    <w:rsid w:val="00E91593"/>
    <w:rsid w:val="00E91E6A"/>
    <w:rsid w:val="00E92044"/>
    <w:rsid w:val="00E92245"/>
    <w:rsid w:val="00E9277A"/>
    <w:rsid w:val="00E929F8"/>
    <w:rsid w:val="00E92F3F"/>
    <w:rsid w:val="00E932E5"/>
    <w:rsid w:val="00E94089"/>
    <w:rsid w:val="00E940DF"/>
    <w:rsid w:val="00E94AF6"/>
    <w:rsid w:val="00E957FE"/>
    <w:rsid w:val="00E95E36"/>
    <w:rsid w:val="00E960A8"/>
    <w:rsid w:val="00E9633E"/>
    <w:rsid w:val="00E968B2"/>
    <w:rsid w:val="00E96D69"/>
    <w:rsid w:val="00EA086B"/>
    <w:rsid w:val="00EA0A7A"/>
    <w:rsid w:val="00EA16FC"/>
    <w:rsid w:val="00EA1789"/>
    <w:rsid w:val="00EA226F"/>
    <w:rsid w:val="00EA272C"/>
    <w:rsid w:val="00EA2BF2"/>
    <w:rsid w:val="00EA2C97"/>
    <w:rsid w:val="00EA2DB6"/>
    <w:rsid w:val="00EA39EE"/>
    <w:rsid w:val="00EA59E6"/>
    <w:rsid w:val="00EA5D81"/>
    <w:rsid w:val="00EA78CD"/>
    <w:rsid w:val="00EA7FCB"/>
    <w:rsid w:val="00EB0704"/>
    <w:rsid w:val="00EB083A"/>
    <w:rsid w:val="00EB16B6"/>
    <w:rsid w:val="00EB2310"/>
    <w:rsid w:val="00EB2896"/>
    <w:rsid w:val="00EB290D"/>
    <w:rsid w:val="00EB3B58"/>
    <w:rsid w:val="00EB42F6"/>
    <w:rsid w:val="00EB4A30"/>
    <w:rsid w:val="00EB53E8"/>
    <w:rsid w:val="00EB6533"/>
    <w:rsid w:val="00EB661E"/>
    <w:rsid w:val="00EB75F3"/>
    <w:rsid w:val="00EB791B"/>
    <w:rsid w:val="00EB7AE7"/>
    <w:rsid w:val="00EC0D63"/>
    <w:rsid w:val="00EC2039"/>
    <w:rsid w:val="00EC230B"/>
    <w:rsid w:val="00EC3C40"/>
    <w:rsid w:val="00EC4470"/>
    <w:rsid w:val="00EC67EE"/>
    <w:rsid w:val="00EC71B3"/>
    <w:rsid w:val="00EC7937"/>
    <w:rsid w:val="00EC7B6A"/>
    <w:rsid w:val="00EC7E03"/>
    <w:rsid w:val="00ED1296"/>
    <w:rsid w:val="00ED136D"/>
    <w:rsid w:val="00ED1A8A"/>
    <w:rsid w:val="00ED27AC"/>
    <w:rsid w:val="00ED3952"/>
    <w:rsid w:val="00ED3D04"/>
    <w:rsid w:val="00ED3D5A"/>
    <w:rsid w:val="00ED3EED"/>
    <w:rsid w:val="00ED4E79"/>
    <w:rsid w:val="00ED56E9"/>
    <w:rsid w:val="00ED5772"/>
    <w:rsid w:val="00ED6140"/>
    <w:rsid w:val="00ED664C"/>
    <w:rsid w:val="00ED6FCF"/>
    <w:rsid w:val="00ED7130"/>
    <w:rsid w:val="00ED74DB"/>
    <w:rsid w:val="00ED7D02"/>
    <w:rsid w:val="00EE1CB1"/>
    <w:rsid w:val="00EE2F99"/>
    <w:rsid w:val="00EE3109"/>
    <w:rsid w:val="00EE3310"/>
    <w:rsid w:val="00EE34CB"/>
    <w:rsid w:val="00EE3908"/>
    <w:rsid w:val="00EE45B6"/>
    <w:rsid w:val="00EE5719"/>
    <w:rsid w:val="00EE5BC8"/>
    <w:rsid w:val="00EE6587"/>
    <w:rsid w:val="00EE6D2F"/>
    <w:rsid w:val="00EE6F38"/>
    <w:rsid w:val="00EF0C92"/>
    <w:rsid w:val="00EF21BB"/>
    <w:rsid w:val="00EF26F1"/>
    <w:rsid w:val="00EF3A03"/>
    <w:rsid w:val="00EF3B00"/>
    <w:rsid w:val="00EF3D27"/>
    <w:rsid w:val="00EF3EB8"/>
    <w:rsid w:val="00EF420D"/>
    <w:rsid w:val="00EF45AD"/>
    <w:rsid w:val="00EF4770"/>
    <w:rsid w:val="00EF53D8"/>
    <w:rsid w:val="00EF600F"/>
    <w:rsid w:val="00EF6D5B"/>
    <w:rsid w:val="00EF76BE"/>
    <w:rsid w:val="00F007C2"/>
    <w:rsid w:val="00F00C6D"/>
    <w:rsid w:val="00F00EDD"/>
    <w:rsid w:val="00F0130E"/>
    <w:rsid w:val="00F016F9"/>
    <w:rsid w:val="00F01F16"/>
    <w:rsid w:val="00F023A1"/>
    <w:rsid w:val="00F024B7"/>
    <w:rsid w:val="00F036AD"/>
    <w:rsid w:val="00F03948"/>
    <w:rsid w:val="00F042DB"/>
    <w:rsid w:val="00F04448"/>
    <w:rsid w:val="00F044D9"/>
    <w:rsid w:val="00F048EA"/>
    <w:rsid w:val="00F04E20"/>
    <w:rsid w:val="00F04EB2"/>
    <w:rsid w:val="00F05F8D"/>
    <w:rsid w:val="00F07992"/>
    <w:rsid w:val="00F07CB2"/>
    <w:rsid w:val="00F07E75"/>
    <w:rsid w:val="00F07EA6"/>
    <w:rsid w:val="00F11076"/>
    <w:rsid w:val="00F1178D"/>
    <w:rsid w:val="00F11790"/>
    <w:rsid w:val="00F11E91"/>
    <w:rsid w:val="00F12552"/>
    <w:rsid w:val="00F12818"/>
    <w:rsid w:val="00F1283D"/>
    <w:rsid w:val="00F138A3"/>
    <w:rsid w:val="00F15C73"/>
    <w:rsid w:val="00F15E04"/>
    <w:rsid w:val="00F16598"/>
    <w:rsid w:val="00F16851"/>
    <w:rsid w:val="00F17516"/>
    <w:rsid w:val="00F1781B"/>
    <w:rsid w:val="00F17E17"/>
    <w:rsid w:val="00F20CDA"/>
    <w:rsid w:val="00F20F3A"/>
    <w:rsid w:val="00F218D3"/>
    <w:rsid w:val="00F220B8"/>
    <w:rsid w:val="00F22AE2"/>
    <w:rsid w:val="00F2355F"/>
    <w:rsid w:val="00F236C5"/>
    <w:rsid w:val="00F23AB6"/>
    <w:rsid w:val="00F23BD8"/>
    <w:rsid w:val="00F23C34"/>
    <w:rsid w:val="00F23CC4"/>
    <w:rsid w:val="00F24021"/>
    <w:rsid w:val="00F24DE0"/>
    <w:rsid w:val="00F24F6F"/>
    <w:rsid w:val="00F25319"/>
    <w:rsid w:val="00F2579E"/>
    <w:rsid w:val="00F25871"/>
    <w:rsid w:val="00F262B8"/>
    <w:rsid w:val="00F26AFC"/>
    <w:rsid w:val="00F26DE9"/>
    <w:rsid w:val="00F27652"/>
    <w:rsid w:val="00F30C60"/>
    <w:rsid w:val="00F31D21"/>
    <w:rsid w:val="00F32034"/>
    <w:rsid w:val="00F322E9"/>
    <w:rsid w:val="00F32B60"/>
    <w:rsid w:val="00F32CEF"/>
    <w:rsid w:val="00F33344"/>
    <w:rsid w:val="00F33435"/>
    <w:rsid w:val="00F33E37"/>
    <w:rsid w:val="00F3472C"/>
    <w:rsid w:val="00F34B30"/>
    <w:rsid w:val="00F3551E"/>
    <w:rsid w:val="00F35857"/>
    <w:rsid w:val="00F35940"/>
    <w:rsid w:val="00F35F27"/>
    <w:rsid w:val="00F3631A"/>
    <w:rsid w:val="00F364D4"/>
    <w:rsid w:val="00F36C35"/>
    <w:rsid w:val="00F37072"/>
    <w:rsid w:val="00F37F26"/>
    <w:rsid w:val="00F400D7"/>
    <w:rsid w:val="00F400D8"/>
    <w:rsid w:val="00F417C9"/>
    <w:rsid w:val="00F42313"/>
    <w:rsid w:val="00F42747"/>
    <w:rsid w:val="00F4372E"/>
    <w:rsid w:val="00F43979"/>
    <w:rsid w:val="00F43E99"/>
    <w:rsid w:val="00F44092"/>
    <w:rsid w:val="00F4578C"/>
    <w:rsid w:val="00F46309"/>
    <w:rsid w:val="00F4785D"/>
    <w:rsid w:val="00F47CAF"/>
    <w:rsid w:val="00F50A60"/>
    <w:rsid w:val="00F50FCA"/>
    <w:rsid w:val="00F5204A"/>
    <w:rsid w:val="00F52420"/>
    <w:rsid w:val="00F525B6"/>
    <w:rsid w:val="00F528BB"/>
    <w:rsid w:val="00F53111"/>
    <w:rsid w:val="00F53A9F"/>
    <w:rsid w:val="00F541E6"/>
    <w:rsid w:val="00F5522F"/>
    <w:rsid w:val="00F553FC"/>
    <w:rsid w:val="00F55752"/>
    <w:rsid w:val="00F567A5"/>
    <w:rsid w:val="00F57426"/>
    <w:rsid w:val="00F57B7F"/>
    <w:rsid w:val="00F600BB"/>
    <w:rsid w:val="00F60100"/>
    <w:rsid w:val="00F60A84"/>
    <w:rsid w:val="00F61902"/>
    <w:rsid w:val="00F61D28"/>
    <w:rsid w:val="00F627E1"/>
    <w:rsid w:val="00F62C80"/>
    <w:rsid w:val="00F6346E"/>
    <w:rsid w:val="00F6356C"/>
    <w:rsid w:val="00F638BC"/>
    <w:rsid w:val="00F64607"/>
    <w:rsid w:val="00F65029"/>
    <w:rsid w:val="00F65BFE"/>
    <w:rsid w:val="00F70F11"/>
    <w:rsid w:val="00F711F1"/>
    <w:rsid w:val="00F713E7"/>
    <w:rsid w:val="00F714FE"/>
    <w:rsid w:val="00F71C35"/>
    <w:rsid w:val="00F71C73"/>
    <w:rsid w:val="00F72259"/>
    <w:rsid w:val="00F72B61"/>
    <w:rsid w:val="00F72C5A"/>
    <w:rsid w:val="00F7345F"/>
    <w:rsid w:val="00F73A75"/>
    <w:rsid w:val="00F74240"/>
    <w:rsid w:val="00F74327"/>
    <w:rsid w:val="00F743D4"/>
    <w:rsid w:val="00F746AC"/>
    <w:rsid w:val="00F74744"/>
    <w:rsid w:val="00F75E84"/>
    <w:rsid w:val="00F764EB"/>
    <w:rsid w:val="00F7656D"/>
    <w:rsid w:val="00F765A9"/>
    <w:rsid w:val="00F7696B"/>
    <w:rsid w:val="00F76FAF"/>
    <w:rsid w:val="00F77866"/>
    <w:rsid w:val="00F77C9D"/>
    <w:rsid w:val="00F80416"/>
    <w:rsid w:val="00F8093B"/>
    <w:rsid w:val="00F80C25"/>
    <w:rsid w:val="00F80D18"/>
    <w:rsid w:val="00F80DED"/>
    <w:rsid w:val="00F80DF8"/>
    <w:rsid w:val="00F81203"/>
    <w:rsid w:val="00F815EA"/>
    <w:rsid w:val="00F8197F"/>
    <w:rsid w:val="00F829E5"/>
    <w:rsid w:val="00F83A2A"/>
    <w:rsid w:val="00F84FC4"/>
    <w:rsid w:val="00F85240"/>
    <w:rsid w:val="00F85DFA"/>
    <w:rsid w:val="00F86465"/>
    <w:rsid w:val="00F87185"/>
    <w:rsid w:val="00F8745D"/>
    <w:rsid w:val="00F90819"/>
    <w:rsid w:val="00F90955"/>
    <w:rsid w:val="00F91045"/>
    <w:rsid w:val="00F923EE"/>
    <w:rsid w:val="00F92DCB"/>
    <w:rsid w:val="00F92E2B"/>
    <w:rsid w:val="00F934BE"/>
    <w:rsid w:val="00F93D05"/>
    <w:rsid w:val="00F9413D"/>
    <w:rsid w:val="00F94520"/>
    <w:rsid w:val="00F9484B"/>
    <w:rsid w:val="00F94A03"/>
    <w:rsid w:val="00F95425"/>
    <w:rsid w:val="00F95785"/>
    <w:rsid w:val="00F95CDD"/>
    <w:rsid w:val="00F95D62"/>
    <w:rsid w:val="00F95D6C"/>
    <w:rsid w:val="00F95FC4"/>
    <w:rsid w:val="00F97380"/>
    <w:rsid w:val="00F978D8"/>
    <w:rsid w:val="00F97963"/>
    <w:rsid w:val="00F97C9A"/>
    <w:rsid w:val="00FA0594"/>
    <w:rsid w:val="00FA0A33"/>
    <w:rsid w:val="00FA0D88"/>
    <w:rsid w:val="00FA0F2F"/>
    <w:rsid w:val="00FA1166"/>
    <w:rsid w:val="00FA1614"/>
    <w:rsid w:val="00FA31A7"/>
    <w:rsid w:val="00FA3576"/>
    <w:rsid w:val="00FA375E"/>
    <w:rsid w:val="00FA3FF4"/>
    <w:rsid w:val="00FA4A56"/>
    <w:rsid w:val="00FA5088"/>
    <w:rsid w:val="00FA5B2B"/>
    <w:rsid w:val="00FA681B"/>
    <w:rsid w:val="00FA68AD"/>
    <w:rsid w:val="00FA703D"/>
    <w:rsid w:val="00FA76CD"/>
    <w:rsid w:val="00FA7BA9"/>
    <w:rsid w:val="00FB1015"/>
    <w:rsid w:val="00FB134B"/>
    <w:rsid w:val="00FB146A"/>
    <w:rsid w:val="00FB15D8"/>
    <w:rsid w:val="00FB173E"/>
    <w:rsid w:val="00FB1AD1"/>
    <w:rsid w:val="00FB211D"/>
    <w:rsid w:val="00FB31C0"/>
    <w:rsid w:val="00FB330E"/>
    <w:rsid w:val="00FB34E9"/>
    <w:rsid w:val="00FB3DA3"/>
    <w:rsid w:val="00FB3E66"/>
    <w:rsid w:val="00FB4C94"/>
    <w:rsid w:val="00FB526C"/>
    <w:rsid w:val="00FB5545"/>
    <w:rsid w:val="00FB5C25"/>
    <w:rsid w:val="00FB5F27"/>
    <w:rsid w:val="00FB61B8"/>
    <w:rsid w:val="00FB72FC"/>
    <w:rsid w:val="00FB7990"/>
    <w:rsid w:val="00FC14C9"/>
    <w:rsid w:val="00FC25E8"/>
    <w:rsid w:val="00FC2AB1"/>
    <w:rsid w:val="00FC41DA"/>
    <w:rsid w:val="00FC421A"/>
    <w:rsid w:val="00FC4C6F"/>
    <w:rsid w:val="00FC4CD5"/>
    <w:rsid w:val="00FC5B6D"/>
    <w:rsid w:val="00FC632F"/>
    <w:rsid w:val="00FC6AF8"/>
    <w:rsid w:val="00FC7573"/>
    <w:rsid w:val="00FC770E"/>
    <w:rsid w:val="00FD0090"/>
    <w:rsid w:val="00FD02C8"/>
    <w:rsid w:val="00FD1A08"/>
    <w:rsid w:val="00FD1C62"/>
    <w:rsid w:val="00FD1CBB"/>
    <w:rsid w:val="00FD21D9"/>
    <w:rsid w:val="00FD229C"/>
    <w:rsid w:val="00FD289A"/>
    <w:rsid w:val="00FD293F"/>
    <w:rsid w:val="00FD2EC6"/>
    <w:rsid w:val="00FD3368"/>
    <w:rsid w:val="00FD3792"/>
    <w:rsid w:val="00FD4275"/>
    <w:rsid w:val="00FD4E44"/>
    <w:rsid w:val="00FD4FAE"/>
    <w:rsid w:val="00FD50BF"/>
    <w:rsid w:val="00FD51D4"/>
    <w:rsid w:val="00FD5B73"/>
    <w:rsid w:val="00FD662D"/>
    <w:rsid w:val="00FD6898"/>
    <w:rsid w:val="00FD6C85"/>
    <w:rsid w:val="00FD75DC"/>
    <w:rsid w:val="00FD7629"/>
    <w:rsid w:val="00FD7756"/>
    <w:rsid w:val="00FD7B97"/>
    <w:rsid w:val="00FE067C"/>
    <w:rsid w:val="00FE0A8A"/>
    <w:rsid w:val="00FE1082"/>
    <w:rsid w:val="00FE1214"/>
    <w:rsid w:val="00FE125B"/>
    <w:rsid w:val="00FE18BE"/>
    <w:rsid w:val="00FE1CB6"/>
    <w:rsid w:val="00FE2374"/>
    <w:rsid w:val="00FE2DE9"/>
    <w:rsid w:val="00FE2EA1"/>
    <w:rsid w:val="00FE2EF0"/>
    <w:rsid w:val="00FE3D4D"/>
    <w:rsid w:val="00FE4AB8"/>
    <w:rsid w:val="00FE4CF4"/>
    <w:rsid w:val="00FE510A"/>
    <w:rsid w:val="00FE55D1"/>
    <w:rsid w:val="00FE5B74"/>
    <w:rsid w:val="00FE6B62"/>
    <w:rsid w:val="00FE72F5"/>
    <w:rsid w:val="00FE7D8D"/>
    <w:rsid w:val="00FF024A"/>
    <w:rsid w:val="00FF03BD"/>
    <w:rsid w:val="00FF053E"/>
    <w:rsid w:val="00FF09B6"/>
    <w:rsid w:val="00FF1023"/>
    <w:rsid w:val="00FF1CB0"/>
    <w:rsid w:val="00FF20C7"/>
    <w:rsid w:val="00FF2159"/>
    <w:rsid w:val="00FF292B"/>
    <w:rsid w:val="00FF31FE"/>
    <w:rsid w:val="00FF351A"/>
    <w:rsid w:val="00FF36D9"/>
    <w:rsid w:val="00FF5054"/>
    <w:rsid w:val="00FF51EF"/>
    <w:rsid w:val="00FF58AD"/>
    <w:rsid w:val="00FF724F"/>
    <w:rsid w:val="00FF7363"/>
    <w:rsid w:val="00FF7374"/>
    <w:rsid w:val="00FF7526"/>
    <w:rsid w:val="00FF79D2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0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1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0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10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104A"/>
    <w:rPr>
      <w:sz w:val="18"/>
      <w:szCs w:val="18"/>
    </w:rPr>
  </w:style>
  <w:style w:type="character" w:styleId="a5">
    <w:name w:val="Strong"/>
    <w:basedOn w:val="a0"/>
    <w:qFormat/>
    <w:rsid w:val="00A4104A"/>
    <w:rPr>
      <w:b/>
      <w:bCs/>
    </w:rPr>
  </w:style>
  <w:style w:type="paragraph" w:styleId="a6">
    <w:name w:val="Plain Text"/>
    <w:basedOn w:val="a"/>
    <w:link w:val="Char1"/>
    <w:rsid w:val="00A4104A"/>
    <w:rPr>
      <w:rFonts w:ascii="宋体" w:hAnsi="Courier"/>
      <w:szCs w:val="21"/>
    </w:rPr>
  </w:style>
  <w:style w:type="character" w:customStyle="1" w:styleId="Char1">
    <w:name w:val="纯文本 Char"/>
    <w:basedOn w:val="a0"/>
    <w:link w:val="a6"/>
    <w:rsid w:val="00A4104A"/>
    <w:rPr>
      <w:rFonts w:ascii="宋体" w:eastAsia="宋体" w:hAnsi="Courier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jlunwen.com/017_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206</Words>
  <Characters>1179</Characters>
  <Application>Microsoft Office Word</Application>
  <DocSecurity>0</DocSecurity>
  <Lines>9</Lines>
  <Paragraphs>2</Paragraphs>
  <ScaleCrop>false</ScaleCrop>
  <Company>Sky123.Org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1234</dc:creator>
  <cp:keywords/>
  <dc:description/>
  <cp:lastModifiedBy>王胜利</cp:lastModifiedBy>
  <cp:revision>6</cp:revision>
  <cp:lastPrinted>2014-03-20T01:20:00Z</cp:lastPrinted>
  <dcterms:created xsi:type="dcterms:W3CDTF">2014-03-18T08:03:00Z</dcterms:created>
  <dcterms:modified xsi:type="dcterms:W3CDTF">2014-06-03T01:28:00Z</dcterms:modified>
</cp:coreProperties>
</file>